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6C" w:rsidRPr="001F2D0E" w:rsidRDefault="00E7456C" w:rsidP="00E74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>Унифицированная форма № Т-1</w:t>
      </w:r>
    </w:p>
    <w:p w:rsidR="00E7456C" w:rsidRPr="001F2D0E" w:rsidRDefault="00E7456C" w:rsidP="00E7456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F2D0E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1F2D0E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</w:p>
    <w:p w:rsidR="00E7456C" w:rsidRPr="001F2D0E" w:rsidRDefault="00E7456C" w:rsidP="00E74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>Госкомстата России</w:t>
      </w:r>
    </w:p>
    <w:p w:rsidR="00E7456C" w:rsidRPr="001F2D0E" w:rsidRDefault="00E7456C" w:rsidP="00E7456C">
      <w:pPr>
        <w:tabs>
          <w:tab w:val="left" w:pos="68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>от 05.01.2004 № 1</w:t>
      </w:r>
    </w:p>
    <w:tbl>
      <w:tblPr>
        <w:tblpPr w:leftFromText="180" w:rightFromText="180" w:vertAnchor="text" w:tblpX="705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</w:tblGrid>
      <w:tr w:rsidR="00E7456C" w:rsidRPr="001F2D0E" w:rsidTr="00AD4EF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6C" w:rsidRPr="001F2D0E" w:rsidRDefault="00E7456C" w:rsidP="00AD4EF0">
            <w:pPr>
              <w:tabs>
                <w:tab w:val="left" w:pos="5175"/>
                <w:tab w:val="left" w:pos="64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D0E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</w:tr>
      <w:tr w:rsidR="00E7456C" w:rsidRPr="001F2D0E" w:rsidTr="00AD4EF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6C" w:rsidRPr="001F2D0E" w:rsidRDefault="00E7456C" w:rsidP="00AD4EF0">
            <w:pPr>
              <w:tabs>
                <w:tab w:val="left" w:pos="5175"/>
                <w:tab w:val="left" w:pos="6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C" w:rsidRPr="001F2D0E" w:rsidTr="00AD4EF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6C" w:rsidRPr="001F2D0E" w:rsidRDefault="00E7456C" w:rsidP="00AD4EF0">
            <w:pPr>
              <w:tabs>
                <w:tab w:val="left" w:pos="5175"/>
                <w:tab w:val="left" w:pos="64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456C" w:rsidRPr="001F2D0E" w:rsidRDefault="00E7456C" w:rsidP="00E7456C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7456C" w:rsidRPr="001F2D0E" w:rsidRDefault="00E7456C" w:rsidP="00E7456C">
      <w:pPr>
        <w:tabs>
          <w:tab w:val="left" w:pos="5175"/>
          <w:tab w:val="left" w:pos="64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Форма по ОКУД</w:t>
      </w:r>
      <w:r w:rsidRPr="001F2D0E">
        <w:rPr>
          <w:rFonts w:ascii="Times New Roman" w:hAnsi="Times New Roman" w:cs="Times New Roman"/>
          <w:sz w:val="28"/>
          <w:szCs w:val="28"/>
        </w:rPr>
        <w:tab/>
      </w:r>
    </w:p>
    <w:p w:rsidR="00E7456C" w:rsidRPr="001F2D0E" w:rsidRDefault="00E7456C" w:rsidP="00E7456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F2D0E">
        <w:rPr>
          <w:rFonts w:ascii="Times New Roman" w:hAnsi="Times New Roman" w:cs="Times New Roman"/>
          <w:sz w:val="28"/>
          <w:szCs w:val="28"/>
          <w:u w:val="single"/>
        </w:rPr>
        <w:t xml:space="preserve">МБОУ «Средняя общеобразовательная </w:t>
      </w:r>
    </w:p>
    <w:p w:rsidR="00E7456C" w:rsidRPr="001F2D0E" w:rsidRDefault="00E7456C" w:rsidP="00E7456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F2D0E">
        <w:rPr>
          <w:rFonts w:ascii="Times New Roman" w:hAnsi="Times New Roman" w:cs="Times New Roman"/>
          <w:sz w:val="28"/>
          <w:szCs w:val="28"/>
          <w:u w:val="single"/>
        </w:rPr>
        <w:t>Школа № 4 города Кызыла»</w:t>
      </w:r>
    </w:p>
    <w:p w:rsidR="00E7456C" w:rsidRPr="001F2D0E" w:rsidRDefault="00E7456C" w:rsidP="00E7456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F2D0E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</w:t>
      </w:r>
    </w:p>
    <w:p w:rsidR="00E7456C" w:rsidRPr="001F2D0E" w:rsidRDefault="00E7456C" w:rsidP="00E7456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F2D0E">
        <w:rPr>
          <w:rFonts w:ascii="Times New Roman" w:hAnsi="Times New Roman" w:cs="Times New Roman"/>
          <w:sz w:val="28"/>
          <w:szCs w:val="28"/>
          <w:u w:val="single"/>
        </w:rPr>
        <w:t xml:space="preserve"> общеобразовательное учреждение</w:t>
      </w:r>
    </w:p>
    <w:tbl>
      <w:tblPr>
        <w:tblW w:w="3342" w:type="dxa"/>
        <w:tblInd w:w="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3"/>
        <w:gridCol w:w="1789"/>
      </w:tblGrid>
      <w:tr w:rsidR="00E7456C" w:rsidRPr="001F2D0E" w:rsidTr="00E7456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6C" w:rsidRPr="001F2D0E" w:rsidRDefault="00E7456C" w:rsidP="00AD4EF0">
            <w:pPr>
              <w:tabs>
                <w:tab w:val="left" w:pos="49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</w:p>
          <w:p w:rsidR="00E7456C" w:rsidRPr="001F2D0E" w:rsidRDefault="00E7456C" w:rsidP="00AD4EF0">
            <w:pPr>
              <w:tabs>
                <w:tab w:val="left" w:pos="49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D0E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6C" w:rsidRPr="001F2D0E" w:rsidRDefault="00E7456C" w:rsidP="00AD4EF0">
            <w:pPr>
              <w:tabs>
                <w:tab w:val="left" w:pos="49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D0E">
              <w:rPr>
                <w:rFonts w:ascii="Times New Roman" w:hAnsi="Times New Roman" w:cs="Times New Roman"/>
                <w:b/>
                <w:sz w:val="28"/>
                <w:szCs w:val="28"/>
              </w:rPr>
              <w:t>Дата составления</w:t>
            </w:r>
          </w:p>
        </w:tc>
      </w:tr>
      <w:tr w:rsidR="00E7456C" w:rsidRPr="001F2D0E" w:rsidTr="00E7456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6C" w:rsidRPr="00200857" w:rsidRDefault="00E7456C" w:rsidP="00AD4EF0">
            <w:pPr>
              <w:tabs>
                <w:tab w:val="left" w:pos="64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6C" w:rsidRPr="00200857" w:rsidRDefault="00E7456C" w:rsidP="00AD4EF0">
            <w:pPr>
              <w:tabs>
                <w:tab w:val="left" w:pos="493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23.12.2019</w:t>
            </w:r>
          </w:p>
        </w:tc>
      </w:tr>
    </w:tbl>
    <w:p w:rsidR="00E7456C" w:rsidRPr="00857039" w:rsidRDefault="00E7456C" w:rsidP="00E7456C">
      <w:pPr>
        <w:tabs>
          <w:tab w:val="left" w:pos="30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F2D0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F2D0E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E7456C" w:rsidRPr="00857039" w:rsidRDefault="00E7456C" w:rsidP="00E74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D0E">
        <w:rPr>
          <w:rFonts w:ascii="Times New Roman" w:hAnsi="Times New Roman" w:cs="Times New Roman"/>
          <w:b/>
          <w:sz w:val="28"/>
          <w:szCs w:val="28"/>
        </w:rPr>
        <w:t>Об организации раб</w:t>
      </w:r>
      <w:r>
        <w:rPr>
          <w:rFonts w:ascii="Times New Roman" w:hAnsi="Times New Roman" w:cs="Times New Roman"/>
          <w:b/>
          <w:sz w:val="28"/>
          <w:szCs w:val="28"/>
        </w:rPr>
        <w:t>оты по приему в 1 классы на 2020-2021</w:t>
      </w:r>
      <w:r w:rsidRPr="001F2D0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7456C" w:rsidRDefault="00E7456C" w:rsidP="00E745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>В соответствии со статьями 55,67 Федерального закона от 29.12.2012 года № 273-ФЗ «Об образовании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411-ФЗ от 2 декабря 2019 года «О внесении изменений в статью  54 Семейного Кодекса РФ и статью 67 Федерального Закона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>
        <w:rPr>
          <w:rFonts w:ascii="Times New Roman" w:hAnsi="Times New Roman" w:cs="Times New Roman"/>
          <w:sz w:val="28"/>
          <w:szCs w:val="28"/>
        </w:rPr>
        <w:t>б образовании в РФ»,</w:t>
      </w:r>
      <w:r w:rsidRPr="001F2D0E">
        <w:rPr>
          <w:rFonts w:ascii="Times New Roman" w:hAnsi="Times New Roman" w:cs="Times New Roman"/>
          <w:sz w:val="28"/>
          <w:szCs w:val="28"/>
        </w:rPr>
        <w:t xml:space="preserve">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</w:t>
      </w:r>
      <w:proofErr w:type="gramStart"/>
      <w:r w:rsidRPr="001F2D0E">
        <w:rPr>
          <w:rFonts w:ascii="Times New Roman" w:hAnsi="Times New Roman" w:cs="Times New Roman"/>
          <w:sz w:val="28"/>
          <w:szCs w:val="28"/>
        </w:rPr>
        <w:t>Министерства образования и науки РФ от 22 января 2014 года № 32, Постано</w:t>
      </w:r>
      <w:r>
        <w:rPr>
          <w:rFonts w:ascii="Times New Roman" w:hAnsi="Times New Roman" w:cs="Times New Roman"/>
          <w:sz w:val="28"/>
          <w:szCs w:val="28"/>
        </w:rPr>
        <w:t xml:space="preserve">влением Мэра города Кызыла № 130 </w:t>
      </w:r>
      <w:r w:rsidRPr="001F2D0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12.03.2019 года «О внесении изменения в Постановление мэрии г. Кызыла от </w:t>
      </w:r>
      <w:r w:rsidRPr="001F2D0E">
        <w:rPr>
          <w:rFonts w:ascii="Times New Roman" w:hAnsi="Times New Roman" w:cs="Times New Roman"/>
          <w:sz w:val="28"/>
          <w:szCs w:val="28"/>
        </w:rPr>
        <w:t xml:space="preserve"> 28.03.2016 года «О закреплении микрорайонов за муниципальными общеобразовательными учреждениями городского округа «Город Кызыл Республики Тыва», в целях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прав граждан на общедоступное и бесплатное  общее  образование </w:t>
      </w:r>
      <w:r w:rsidRPr="001F2D0E">
        <w:rPr>
          <w:rFonts w:ascii="Times New Roman" w:hAnsi="Times New Roman" w:cs="Times New Roman"/>
          <w:sz w:val="28"/>
          <w:szCs w:val="28"/>
        </w:rPr>
        <w:t xml:space="preserve"> и проведения муниципальными общеобразовательными учреждениями города</w:t>
      </w:r>
      <w:proofErr w:type="gramEnd"/>
      <w:r w:rsidRPr="001F2D0E">
        <w:rPr>
          <w:rFonts w:ascii="Times New Roman" w:hAnsi="Times New Roman" w:cs="Times New Roman"/>
          <w:sz w:val="28"/>
          <w:szCs w:val="28"/>
        </w:rPr>
        <w:t xml:space="preserve"> Кызыла организованного приема заявлений </w:t>
      </w:r>
      <w:r>
        <w:rPr>
          <w:rFonts w:ascii="Times New Roman" w:hAnsi="Times New Roman" w:cs="Times New Roman"/>
          <w:sz w:val="28"/>
          <w:szCs w:val="28"/>
        </w:rPr>
        <w:t>от родителей (законных представителей) о приеме детей в первый класс на 2020</w:t>
      </w:r>
      <w:r w:rsidRPr="001F2D0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 учебный год и на основании приказа Департамента по образованию № 627 от 19.12.2019г.,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 xml:space="preserve">ПРИКАЗЫВАЮ:       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С.Т.</w:t>
      </w:r>
      <w:r w:rsidRPr="001F2D0E">
        <w:rPr>
          <w:rFonts w:ascii="Times New Roman" w:hAnsi="Times New Roman" w:cs="Times New Roman"/>
          <w:sz w:val="28"/>
          <w:szCs w:val="28"/>
        </w:rPr>
        <w:t>: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 xml:space="preserve">- прием заявления в первый класс для граждан, проживающих на закрепленной территории, не позднее 1 февраля и завершить </w:t>
      </w:r>
      <w:r>
        <w:rPr>
          <w:rFonts w:ascii="Times New Roman" w:hAnsi="Times New Roman" w:cs="Times New Roman"/>
          <w:sz w:val="28"/>
          <w:szCs w:val="28"/>
        </w:rPr>
        <w:t>не позднее 30 июня 2020г</w:t>
      </w:r>
      <w:proofErr w:type="gramStart"/>
      <w:r w:rsidRPr="001F2D0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lastRenderedPageBreak/>
        <w:t xml:space="preserve">- для </w:t>
      </w:r>
      <w:proofErr w:type="spellStart"/>
      <w:r w:rsidRPr="001F2D0E">
        <w:rPr>
          <w:rFonts w:ascii="Times New Roman" w:hAnsi="Times New Roman" w:cs="Times New Roman"/>
          <w:sz w:val="28"/>
          <w:szCs w:val="28"/>
        </w:rPr>
        <w:t>граджан</w:t>
      </w:r>
      <w:proofErr w:type="spellEnd"/>
      <w:r w:rsidRPr="001F2D0E">
        <w:rPr>
          <w:rFonts w:ascii="Times New Roman" w:hAnsi="Times New Roman" w:cs="Times New Roman"/>
          <w:sz w:val="28"/>
          <w:szCs w:val="28"/>
        </w:rPr>
        <w:t>, не проживающих на закрепленной территории, прием заявлений в первый класс орг</w:t>
      </w:r>
      <w:r>
        <w:rPr>
          <w:rFonts w:ascii="Times New Roman" w:hAnsi="Times New Roman" w:cs="Times New Roman"/>
          <w:sz w:val="28"/>
          <w:szCs w:val="28"/>
        </w:rPr>
        <w:t xml:space="preserve">анизовать с 1 июля 2020г. </w:t>
      </w:r>
      <w:r w:rsidRPr="001F2D0E">
        <w:rPr>
          <w:rFonts w:ascii="Times New Roman" w:hAnsi="Times New Roman" w:cs="Times New Roman"/>
          <w:sz w:val="28"/>
          <w:szCs w:val="28"/>
        </w:rPr>
        <w:t xml:space="preserve"> до момента заполнения свободных мест, но не </w:t>
      </w:r>
      <w:r>
        <w:rPr>
          <w:rFonts w:ascii="Times New Roman" w:hAnsi="Times New Roman" w:cs="Times New Roman"/>
          <w:sz w:val="28"/>
          <w:szCs w:val="28"/>
        </w:rPr>
        <w:t>позднее 5 сентября 2020г</w:t>
      </w:r>
      <w:r w:rsidRPr="001F2D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>- в первый класс принимать всех детей, дост</w:t>
      </w:r>
      <w:r>
        <w:rPr>
          <w:rFonts w:ascii="Times New Roman" w:hAnsi="Times New Roman" w:cs="Times New Roman"/>
          <w:sz w:val="28"/>
          <w:szCs w:val="28"/>
        </w:rPr>
        <w:t>игших к 1 сентября 2020г.</w:t>
      </w:r>
      <w:r w:rsidRPr="001F2D0E">
        <w:rPr>
          <w:rFonts w:ascii="Times New Roman" w:hAnsi="Times New Roman" w:cs="Times New Roman"/>
          <w:sz w:val="28"/>
          <w:szCs w:val="28"/>
        </w:rPr>
        <w:t xml:space="preserve"> возраста не менее 6 лет 6 месяцев, при отсутствии противопоказаний по состоянию здоровья, но не старше 8 лет.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Тивии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С.Т.</w:t>
      </w:r>
      <w:r w:rsidRPr="001F2D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F2D0E">
        <w:rPr>
          <w:rFonts w:ascii="Times New Roman" w:hAnsi="Times New Roman" w:cs="Times New Roman"/>
          <w:sz w:val="28"/>
          <w:szCs w:val="28"/>
        </w:rPr>
        <w:t>Чамзрын</w:t>
      </w:r>
      <w:proofErr w:type="spellEnd"/>
      <w:r w:rsidRPr="001F2D0E">
        <w:rPr>
          <w:rFonts w:ascii="Times New Roman" w:hAnsi="Times New Roman" w:cs="Times New Roman"/>
          <w:sz w:val="28"/>
          <w:szCs w:val="28"/>
        </w:rPr>
        <w:t xml:space="preserve"> Ш.В. подготовить и разместить на информационных стендах и официальном сайте учреждения информацию об установленной дате, реализуемых образовательных программах, не менее чем за 2 недели до начала приема заявлений, о наличии свободных мест для приема детей, не проживающих на закрепленной территории,</w:t>
      </w:r>
      <w:r>
        <w:rPr>
          <w:rFonts w:ascii="Times New Roman" w:hAnsi="Times New Roman" w:cs="Times New Roman"/>
          <w:sz w:val="28"/>
          <w:szCs w:val="28"/>
        </w:rPr>
        <w:t xml:space="preserve"> не позднее 1 июля 2020г</w:t>
      </w:r>
      <w:r w:rsidRPr="001F2D0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>3. Создать комиссию по приему детей в первый кла</w:t>
      </w:r>
      <w:proofErr w:type="gramStart"/>
      <w:r w:rsidRPr="001F2D0E">
        <w:rPr>
          <w:rFonts w:ascii="Times New Roman" w:hAnsi="Times New Roman" w:cs="Times New Roman"/>
          <w:sz w:val="28"/>
          <w:szCs w:val="28"/>
        </w:rPr>
        <w:t>сс в сл</w:t>
      </w:r>
      <w:proofErr w:type="gramEnd"/>
      <w:r w:rsidRPr="001F2D0E">
        <w:rPr>
          <w:rFonts w:ascii="Times New Roman" w:hAnsi="Times New Roman" w:cs="Times New Roman"/>
          <w:sz w:val="28"/>
          <w:szCs w:val="28"/>
        </w:rPr>
        <w:t>едующем составе: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>Председатель: Масленникова Н.А. – директор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 w:rsidR="00293222">
        <w:rPr>
          <w:rFonts w:ascii="Times New Roman" w:hAnsi="Times New Roman" w:cs="Times New Roman"/>
          <w:sz w:val="28"/>
          <w:szCs w:val="28"/>
        </w:rPr>
        <w:t>Тивии</w:t>
      </w:r>
      <w:proofErr w:type="spellEnd"/>
      <w:r w:rsidR="00293222">
        <w:rPr>
          <w:rFonts w:ascii="Times New Roman" w:hAnsi="Times New Roman" w:cs="Times New Roman"/>
          <w:sz w:val="28"/>
          <w:szCs w:val="28"/>
        </w:rPr>
        <w:t xml:space="preserve"> С.Т. – З</w:t>
      </w:r>
      <w:r>
        <w:rPr>
          <w:rFonts w:ascii="Times New Roman" w:hAnsi="Times New Roman" w:cs="Times New Roman"/>
          <w:sz w:val="28"/>
          <w:szCs w:val="28"/>
        </w:rPr>
        <w:t>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293222">
        <w:rPr>
          <w:rFonts w:ascii="Times New Roman" w:hAnsi="Times New Roman" w:cs="Times New Roman"/>
          <w:sz w:val="28"/>
          <w:szCs w:val="28"/>
        </w:rPr>
        <w:t>УВР начальной школы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Некрасова А.В.</w:t>
      </w:r>
      <w:r w:rsidRPr="001F2D0E">
        <w:rPr>
          <w:rFonts w:ascii="Times New Roman" w:hAnsi="Times New Roman" w:cs="Times New Roman"/>
          <w:sz w:val="28"/>
          <w:szCs w:val="28"/>
        </w:rPr>
        <w:t xml:space="preserve"> – председатель родительского комитета;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3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 w:rsidRPr="001F2D0E">
        <w:rPr>
          <w:rFonts w:ascii="Times New Roman" w:hAnsi="Times New Roman" w:cs="Times New Roman"/>
          <w:sz w:val="28"/>
          <w:szCs w:val="28"/>
        </w:rPr>
        <w:t>– учитель начальных классов;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Абакумова Е.В.</w:t>
      </w:r>
      <w:r w:rsidRPr="001F2D0E">
        <w:rPr>
          <w:rFonts w:ascii="Times New Roman" w:hAnsi="Times New Roman" w:cs="Times New Roman"/>
          <w:sz w:val="28"/>
          <w:szCs w:val="28"/>
        </w:rPr>
        <w:t>– учитель начальных классов;</w:t>
      </w:r>
    </w:p>
    <w:p w:rsidR="00E7456C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Бопан-оол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Ч.А.</w:t>
      </w:r>
      <w:r w:rsidRPr="001F2D0E">
        <w:rPr>
          <w:rFonts w:ascii="Times New Roman" w:hAnsi="Times New Roman" w:cs="Times New Roman"/>
          <w:sz w:val="28"/>
          <w:szCs w:val="28"/>
        </w:rPr>
        <w:t>– учитель начальных классов;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Тамылан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– учитель начальных классов.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>4. При приеме заявле</w:t>
      </w:r>
      <w:r>
        <w:rPr>
          <w:rFonts w:ascii="Times New Roman" w:hAnsi="Times New Roman" w:cs="Times New Roman"/>
          <w:sz w:val="28"/>
          <w:szCs w:val="28"/>
        </w:rPr>
        <w:t xml:space="preserve">ний секретарю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С.Т.</w:t>
      </w:r>
      <w:r w:rsidRPr="001F2D0E">
        <w:rPr>
          <w:rFonts w:ascii="Times New Roman" w:hAnsi="Times New Roman" w:cs="Times New Roman"/>
          <w:sz w:val="28"/>
          <w:szCs w:val="28"/>
        </w:rPr>
        <w:t xml:space="preserve"> в обязательном порядке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С.Т.</w:t>
      </w:r>
      <w:r w:rsidRPr="001F2D0E">
        <w:rPr>
          <w:rFonts w:ascii="Times New Roman" w:hAnsi="Times New Roman" w:cs="Times New Roman"/>
          <w:sz w:val="28"/>
          <w:szCs w:val="28"/>
        </w:rPr>
        <w:t xml:space="preserve"> разработать и утвердить регламент и график приемной комиссии и завести регистрационный журнал приема заявлений, так же разработать и утвердить график приема заявлений в первый класс.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>6. При приеме ребенка в образовательное учреждение осуществлять на основании личного заявления родителя (законного представителя). К заявлению должны быть приложены следующие документы: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>- оригинал свидетельства о рождении ребенка или документ, подтверждающий родство заявителя и ксерокопию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 (Оригинал).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D0E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 имеют право по своему усмотрению представлять другие документы, </w:t>
      </w:r>
      <w:proofErr w:type="spellStart"/>
      <w:r w:rsidRPr="001F2D0E">
        <w:rPr>
          <w:rFonts w:ascii="Times New Roman" w:hAnsi="Times New Roman" w:cs="Times New Roman"/>
          <w:sz w:val="28"/>
          <w:szCs w:val="28"/>
        </w:rPr>
        <w:t>втом</w:t>
      </w:r>
      <w:proofErr w:type="spellEnd"/>
      <w:r w:rsidRPr="001F2D0E">
        <w:rPr>
          <w:rFonts w:ascii="Times New Roman" w:hAnsi="Times New Roman" w:cs="Times New Roman"/>
          <w:sz w:val="28"/>
          <w:szCs w:val="28"/>
        </w:rPr>
        <w:t xml:space="preserve"> числе медицинское заключение о состоянии здоровья ребенка (медицинская карта </w:t>
      </w:r>
      <w:r w:rsidRPr="001F2D0E">
        <w:rPr>
          <w:rFonts w:ascii="Times New Roman" w:hAnsi="Times New Roman" w:cs="Times New Roman"/>
          <w:sz w:val="28"/>
          <w:szCs w:val="28"/>
        </w:rPr>
        <w:lastRenderedPageBreak/>
        <w:t>установленного образца по форме № 026/у или копия, заверенная руководителем дошкольного образовательного учреждения.</w:t>
      </w:r>
      <w:proofErr w:type="gramEnd"/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 xml:space="preserve">7. При приёме документов ознакомить родителей (законных представителей) с Уставом, лицензией на </w:t>
      </w:r>
      <w:proofErr w:type="gramStart"/>
      <w:r w:rsidRPr="001F2D0E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1F2D0E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со свидетельством о государственной аккредитации образовательного учреждения, с основными образовательными программами, реализуемыми образовательным учреждением, и другими документами, регламентирующими организацию образовательного процесса. Факт  ознакомления с данными документами родителей (законных представителей) должен быть подтвержден распиской.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 xml:space="preserve">8. Приемной комиссии  установить в обязательном порядке первоочередное зачисление детей, проживающих на закрепленной территории образовательного учреждения. Преимущественное право на зачисление гражданам, не проживающим на данной территории, при наличии свободных мест </w:t>
      </w:r>
      <w:r>
        <w:rPr>
          <w:rFonts w:ascii="Times New Roman" w:hAnsi="Times New Roman" w:cs="Times New Roman"/>
          <w:sz w:val="28"/>
          <w:szCs w:val="28"/>
        </w:rPr>
        <w:t>с 1 июля 2020</w:t>
      </w:r>
      <w:r w:rsidRPr="001F2D0E">
        <w:rPr>
          <w:rFonts w:ascii="Times New Roman" w:hAnsi="Times New Roman" w:cs="Times New Roman"/>
          <w:sz w:val="28"/>
          <w:szCs w:val="28"/>
        </w:rPr>
        <w:t xml:space="preserve"> г. установить гражданам, имеющим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РФ. Гражданам, проживающим в других микрорайонах города, может быть отказано в приеме только приотсутствия свободных мест в учреждении.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>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 Прием детей из семей беженцев и вынужденных переселенцев осуществлять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 Лицо, признанное беженцем, и прибывшие с ним члены семьи имеют право на устройство детей в государственное или муниципальное общеобразовательное учреждение наравне с гражданами Российской Федерации. Иностранные граждане пользуются в Российской Федерации правом на получение образования наравне с гражданами РФ на основании Федерального закона от 25.07.2002 г. N115-ФЗ «О правовом положении иностранных граждан в Российской Федерации».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lastRenderedPageBreak/>
        <w:t>10. Решение спорных вопросов по приему в 1 классы возложить на школьную службу примирения по урегулированию споров между участниками образовательных отношений.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С.Т.</w:t>
      </w:r>
      <w:r w:rsidRPr="001F2D0E">
        <w:rPr>
          <w:rFonts w:ascii="Times New Roman" w:hAnsi="Times New Roman" w:cs="Times New Roman"/>
          <w:sz w:val="28"/>
          <w:szCs w:val="28"/>
        </w:rPr>
        <w:t xml:space="preserve">  для оптимизации наполняемости первых классов, обеспечения контроля за организацией приема обучающихся в образовательное учреждение, урегулирования конфликтных ситуаций передавать оперативную информацию в отдел общего образования Департамента по образованию Мэрии города Кызыла </w:t>
      </w:r>
      <w:proofErr w:type="gramStart"/>
      <w:r w:rsidRPr="001F2D0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F2D0E">
        <w:rPr>
          <w:rFonts w:ascii="Times New Roman" w:hAnsi="Times New Roman" w:cs="Times New Roman"/>
          <w:sz w:val="28"/>
          <w:szCs w:val="28"/>
        </w:rPr>
        <w:t xml:space="preserve"> тел.: 3-31-10 или на электронную почту: doimp@mail.ru.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>12. Гражданам может быть отказано  в приеме в МБОУ СОШ № 4 г. Кызыла только по причине отсутствия свободных мест в образовательном учреждении, после того как будут зачислены все дети, проживающие в данном микрорайоне.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Д.О. </w:t>
      </w:r>
      <w:r w:rsidRPr="001F2D0E">
        <w:rPr>
          <w:rFonts w:ascii="Times New Roman" w:hAnsi="Times New Roman" w:cs="Times New Roman"/>
          <w:sz w:val="28"/>
          <w:szCs w:val="28"/>
        </w:rPr>
        <w:t>Зачисление в МБОУ СОШ № 4 г. Кызыла закрепленных лиц оформить приказом в течение 7 рабочих дней после приема пакета документов в полном объеме.</w:t>
      </w:r>
    </w:p>
    <w:p w:rsidR="00E7456C" w:rsidRPr="001F2D0E" w:rsidRDefault="00293222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="00E7456C" w:rsidRPr="001F2D0E">
        <w:rPr>
          <w:rFonts w:ascii="Times New Roman" w:hAnsi="Times New Roman" w:cs="Times New Roman"/>
          <w:sz w:val="28"/>
          <w:szCs w:val="28"/>
        </w:rPr>
        <w:t>Определение обучающихся в классные коллективы, перевод обучающихся из одного класса в другой в пределах параллели является компетенцией образовательного учреждения.</w:t>
      </w:r>
      <w:proofErr w:type="gramEnd"/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>15. Приказ о зачислении в 1 класс граждан, не проживающих на закрепленной территории, изда</w:t>
      </w:r>
      <w:r>
        <w:rPr>
          <w:rFonts w:ascii="Times New Roman" w:hAnsi="Times New Roman" w:cs="Times New Roman"/>
          <w:sz w:val="28"/>
          <w:szCs w:val="28"/>
        </w:rPr>
        <w:t>ть не ранее 1 июля 2020г</w:t>
      </w:r>
      <w:r w:rsidRPr="001F2D0E">
        <w:rPr>
          <w:rFonts w:ascii="Times New Roman" w:hAnsi="Times New Roman" w:cs="Times New Roman"/>
          <w:sz w:val="28"/>
          <w:szCs w:val="28"/>
        </w:rPr>
        <w:t>.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С.Т.</w:t>
      </w:r>
      <w:r w:rsidRPr="001F2D0E">
        <w:rPr>
          <w:rFonts w:ascii="Times New Roman" w:hAnsi="Times New Roman" w:cs="Times New Roman"/>
          <w:sz w:val="28"/>
          <w:szCs w:val="28"/>
        </w:rPr>
        <w:t xml:space="preserve"> разработать и провести единый День открытых двере</w:t>
      </w:r>
      <w:r>
        <w:rPr>
          <w:rFonts w:ascii="Times New Roman" w:hAnsi="Times New Roman" w:cs="Times New Roman"/>
          <w:sz w:val="28"/>
          <w:szCs w:val="28"/>
        </w:rPr>
        <w:t>й для будущих первоклассников 12</w:t>
      </w:r>
      <w:r w:rsidRPr="001F2D0E">
        <w:rPr>
          <w:rFonts w:ascii="Times New Roman" w:hAnsi="Times New Roman" w:cs="Times New Roman"/>
          <w:sz w:val="28"/>
          <w:szCs w:val="28"/>
        </w:rPr>
        <w:t xml:space="preserve"> ма</w:t>
      </w:r>
      <w:r>
        <w:rPr>
          <w:rFonts w:ascii="Times New Roman" w:hAnsi="Times New Roman" w:cs="Times New Roman"/>
          <w:sz w:val="28"/>
          <w:szCs w:val="28"/>
        </w:rPr>
        <w:t>я 2020</w:t>
      </w:r>
      <w:r w:rsidRPr="001F2D0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>17. Контроль исполнения да</w:t>
      </w:r>
      <w:r>
        <w:rPr>
          <w:rFonts w:ascii="Times New Roman" w:hAnsi="Times New Roman" w:cs="Times New Roman"/>
          <w:sz w:val="28"/>
          <w:szCs w:val="28"/>
        </w:rPr>
        <w:t>нного приказа оставляю за собой</w:t>
      </w:r>
    </w:p>
    <w:p w:rsidR="00E7456C" w:rsidRDefault="00E7456C" w:rsidP="00E745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456C" w:rsidRDefault="00E7456C" w:rsidP="00E745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456C" w:rsidRDefault="00E7456C" w:rsidP="00E745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Н.А. Масленникова</w:t>
      </w:r>
    </w:p>
    <w:p w:rsidR="00E7456C" w:rsidRDefault="00E7456C" w:rsidP="00E745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56C" w:rsidRDefault="00E7456C" w:rsidP="00E745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56C" w:rsidRDefault="00E7456C" w:rsidP="00E7456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456C" w:rsidRDefault="00E7456C" w:rsidP="00E745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56C" w:rsidRPr="001F2D0E" w:rsidRDefault="00E7456C" w:rsidP="00E74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1F2D0E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1F2D0E">
        <w:rPr>
          <w:rFonts w:ascii="Times New Roman" w:hAnsi="Times New Roman" w:cs="Times New Roman"/>
          <w:sz w:val="28"/>
          <w:szCs w:val="28"/>
        </w:rPr>
        <w:t>:</w:t>
      </w:r>
    </w:p>
    <w:p w:rsidR="00E7456C" w:rsidRDefault="00E7456C" w:rsidP="00E74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 xml:space="preserve">_________ ____________ </w:t>
      </w:r>
      <w:proofErr w:type="spellStart"/>
      <w:r w:rsidRPr="001F2D0E">
        <w:rPr>
          <w:rFonts w:ascii="Times New Roman" w:hAnsi="Times New Roman" w:cs="Times New Roman"/>
          <w:sz w:val="28"/>
          <w:szCs w:val="28"/>
        </w:rPr>
        <w:t>Чамзрын</w:t>
      </w:r>
      <w:proofErr w:type="spellEnd"/>
      <w:r w:rsidRPr="001F2D0E">
        <w:rPr>
          <w:rFonts w:ascii="Times New Roman" w:hAnsi="Times New Roman" w:cs="Times New Roman"/>
          <w:sz w:val="28"/>
          <w:szCs w:val="28"/>
        </w:rPr>
        <w:t xml:space="preserve"> Ш.В.</w:t>
      </w:r>
      <w:r w:rsidRPr="001F2D0E">
        <w:rPr>
          <w:rFonts w:ascii="Times New Roman" w:hAnsi="Times New Roman" w:cs="Times New Roman"/>
          <w:sz w:val="28"/>
          <w:szCs w:val="28"/>
        </w:rPr>
        <w:tab/>
      </w:r>
    </w:p>
    <w:p w:rsidR="00E7456C" w:rsidRPr="001F2D0E" w:rsidRDefault="00E7456C" w:rsidP="00E745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____________Бопан-оол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Ч.А.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</w:t>
      </w:r>
    </w:p>
    <w:p w:rsidR="00E7456C" w:rsidRPr="001F2D0E" w:rsidRDefault="00E7456C" w:rsidP="00E74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___________Абакумова Е.В.</w:t>
      </w:r>
    </w:p>
    <w:p w:rsidR="00E7456C" w:rsidRDefault="00E7456C" w:rsidP="00E74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D0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 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Тамылан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E7456C" w:rsidRPr="00F00B85" w:rsidRDefault="00E7456C" w:rsidP="00F00B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Д.О.</w:t>
      </w:r>
    </w:p>
    <w:p w:rsidR="00F63CF6" w:rsidRDefault="00F63CF6"/>
    <w:sectPr w:rsidR="00F63CF6" w:rsidSect="006F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5043B"/>
    <w:rsid w:val="00000A62"/>
    <w:rsid w:val="000012C1"/>
    <w:rsid w:val="0000241F"/>
    <w:rsid w:val="00002AAE"/>
    <w:rsid w:val="0000313C"/>
    <w:rsid w:val="00003A68"/>
    <w:rsid w:val="00003B53"/>
    <w:rsid w:val="00004E16"/>
    <w:rsid w:val="00004F23"/>
    <w:rsid w:val="0000553F"/>
    <w:rsid w:val="000055A9"/>
    <w:rsid w:val="00005625"/>
    <w:rsid w:val="000057D3"/>
    <w:rsid w:val="000058EB"/>
    <w:rsid w:val="00005C21"/>
    <w:rsid w:val="00005F05"/>
    <w:rsid w:val="0000615F"/>
    <w:rsid w:val="00006D7A"/>
    <w:rsid w:val="00006FB2"/>
    <w:rsid w:val="00007B94"/>
    <w:rsid w:val="00007D01"/>
    <w:rsid w:val="00007DCC"/>
    <w:rsid w:val="00007F9D"/>
    <w:rsid w:val="0001035B"/>
    <w:rsid w:val="000106A7"/>
    <w:rsid w:val="00011C59"/>
    <w:rsid w:val="00012A86"/>
    <w:rsid w:val="000132A6"/>
    <w:rsid w:val="00013AAF"/>
    <w:rsid w:val="00014598"/>
    <w:rsid w:val="000146D9"/>
    <w:rsid w:val="00014D5C"/>
    <w:rsid w:val="0001562B"/>
    <w:rsid w:val="00016744"/>
    <w:rsid w:val="00016A6E"/>
    <w:rsid w:val="00016DFF"/>
    <w:rsid w:val="000174B5"/>
    <w:rsid w:val="0002056B"/>
    <w:rsid w:val="000206C8"/>
    <w:rsid w:val="00020FED"/>
    <w:rsid w:val="00021EDE"/>
    <w:rsid w:val="00021F68"/>
    <w:rsid w:val="00022112"/>
    <w:rsid w:val="00022823"/>
    <w:rsid w:val="0002613D"/>
    <w:rsid w:val="00026463"/>
    <w:rsid w:val="000267D8"/>
    <w:rsid w:val="00027CB8"/>
    <w:rsid w:val="00027DE4"/>
    <w:rsid w:val="00030514"/>
    <w:rsid w:val="000309D2"/>
    <w:rsid w:val="0003233A"/>
    <w:rsid w:val="00032689"/>
    <w:rsid w:val="000343F7"/>
    <w:rsid w:val="00035717"/>
    <w:rsid w:val="000358F8"/>
    <w:rsid w:val="0003700D"/>
    <w:rsid w:val="00037178"/>
    <w:rsid w:val="00037BD7"/>
    <w:rsid w:val="00040DEA"/>
    <w:rsid w:val="00042056"/>
    <w:rsid w:val="00042B57"/>
    <w:rsid w:val="00042EFF"/>
    <w:rsid w:val="00042FD6"/>
    <w:rsid w:val="0004311E"/>
    <w:rsid w:val="00043649"/>
    <w:rsid w:val="000447F7"/>
    <w:rsid w:val="000451D8"/>
    <w:rsid w:val="0004558D"/>
    <w:rsid w:val="000464A9"/>
    <w:rsid w:val="0004676A"/>
    <w:rsid w:val="00046D9F"/>
    <w:rsid w:val="00047405"/>
    <w:rsid w:val="00047CAE"/>
    <w:rsid w:val="00050267"/>
    <w:rsid w:val="00050B62"/>
    <w:rsid w:val="00050BB3"/>
    <w:rsid w:val="00050E7F"/>
    <w:rsid w:val="00051973"/>
    <w:rsid w:val="0005440D"/>
    <w:rsid w:val="000562B0"/>
    <w:rsid w:val="0005685B"/>
    <w:rsid w:val="00056E10"/>
    <w:rsid w:val="000574E1"/>
    <w:rsid w:val="00057798"/>
    <w:rsid w:val="00060E87"/>
    <w:rsid w:val="00061288"/>
    <w:rsid w:val="0006135F"/>
    <w:rsid w:val="000614C8"/>
    <w:rsid w:val="000619F0"/>
    <w:rsid w:val="00063F1C"/>
    <w:rsid w:val="00064B81"/>
    <w:rsid w:val="00064C3D"/>
    <w:rsid w:val="00065DB3"/>
    <w:rsid w:val="00066676"/>
    <w:rsid w:val="000709E0"/>
    <w:rsid w:val="00071778"/>
    <w:rsid w:val="00071E03"/>
    <w:rsid w:val="000723BA"/>
    <w:rsid w:val="000736A5"/>
    <w:rsid w:val="000741CE"/>
    <w:rsid w:val="000746F2"/>
    <w:rsid w:val="000751AD"/>
    <w:rsid w:val="00075638"/>
    <w:rsid w:val="0008009C"/>
    <w:rsid w:val="00080772"/>
    <w:rsid w:val="00080B7D"/>
    <w:rsid w:val="00081306"/>
    <w:rsid w:val="0008188A"/>
    <w:rsid w:val="00081A08"/>
    <w:rsid w:val="00082277"/>
    <w:rsid w:val="0008264E"/>
    <w:rsid w:val="000831AA"/>
    <w:rsid w:val="000838FD"/>
    <w:rsid w:val="00083B4D"/>
    <w:rsid w:val="000850E8"/>
    <w:rsid w:val="0008515C"/>
    <w:rsid w:val="00086018"/>
    <w:rsid w:val="0008668E"/>
    <w:rsid w:val="00086C2A"/>
    <w:rsid w:val="00087561"/>
    <w:rsid w:val="00090135"/>
    <w:rsid w:val="00090EA8"/>
    <w:rsid w:val="00091B8D"/>
    <w:rsid w:val="00091E6A"/>
    <w:rsid w:val="0009243D"/>
    <w:rsid w:val="00092995"/>
    <w:rsid w:val="00092C87"/>
    <w:rsid w:val="00092EBF"/>
    <w:rsid w:val="000930B6"/>
    <w:rsid w:val="00093947"/>
    <w:rsid w:val="00094071"/>
    <w:rsid w:val="00094E71"/>
    <w:rsid w:val="00095650"/>
    <w:rsid w:val="00095C50"/>
    <w:rsid w:val="000960C1"/>
    <w:rsid w:val="00096C6B"/>
    <w:rsid w:val="00096DD3"/>
    <w:rsid w:val="00096EF9"/>
    <w:rsid w:val="00097275"/>
    <w:rsid w:val="00097E48"/>
    <w:rsid w:val="000A1799"/>
    <w:rsid w:val="000A1D45"/>
    <w:rsid w:val="000A28B5"/>
    <w:rsid w:val="000A2A51"/>
    <w:rsid w:val="000A3E7D"/>
    <w:rsid w:val="000A4199"/>
    <w:rsid w:val="000A5737"/>
    <w:rsid w:val="000A6CB1"/>
    <w:rsid w:val="000A71AB"/>
    <w:rsid w:val="000B150C"/>
    <w:rsid w:val="000B1518"/>
    <w:rsid w:val="000B1665"/>
    <w:rsid w:val="000B1E34"/>
    <w:rsid w:val="000B1F2E"/>
    <w:rsid w:val="000B274E"/>
    <w:rsid w:val="000B275E"/>
    <w:rsid w:val="000B32CE"/>
    <w:rsid w:val="000B3D8A"/>
    <w:rsid w:val="000B5001"/>
    <w:rsid w:val="000B578E"/>
    <w:rsid w:val="000B60F7"/>
    <w:rsid w:val="000B615F"/>
    <w:rsid w:val="000B7601"/>
    <w:rsid w:val="000B7B03"/>
    <w:rsid w:val="000C049E"/>
    <w:rsid w:val="000C1417"/>
    <w:rsid w:val="000C222F"/>
    <w:rsid w:val="000C2A37"/>
    <w:rsid w:val="000C35FF"/>
    <w:rsid w:val="000C3774"/>
    <w:rsid w:val="000C3964"/>
    <w:rsid w:val="000C53A7"/>
    <w:rsid w:val="000C58E6"/>
    <w:rsid w:val="000C6859"/>
    <w:rsid w:val="000C7831"/>
    <w:rsid w:val="000D04EE"/>
    <w:rsid w:val="000D09B5"/>
    <w:rsid w:val="000D30AF"/>
    <w:rsid w:val="000D316B"/>
    <w:rsid w:val="000D3617"/>
    <w:rsid w:val="000D49F7"/>
    <w:rsid w:val="000D54BF"/>
    <w:rsid w:val="000D699C"/>
    <w:rsid w:val="000D6E3F"/>
    <w:rsid w:val="000D7E99"/>
    <w:rsid w:val="000E07A0"/>
    <w:rsid w:val="000E11F3"/>
    <w:rsid w:val="000E17AB"/>
    <w:rsid w:val="000E1CC6"/>
    <w:rsid w:val="000E2B7A"/>
    <w:rsid w:val="000E3982"/>
    <w:rsid w:val="000E3D15"/>
    <w:rsid w:val="000E40C8"/>
    <w:rsid w:val="000E4E32"/>
    <w:rsid w:val="000E4E8A"/>
    <w:rsid w:val="000E556E"/>
    <w:rsid w:val="000E619B"/>
    <w:rsid w:val="000E6290"/>
    <w:rsid w:val="000E65A9"/>
    <w:rsid w:val="000E7651"/>
    <w:rsid w:val="000F0062"/>
    <w:rsid w:val="000F0A05"/>
    <w:rsid w:val="000F0AC2"/>
    <w:rsid w:val="000F0CBF"/>
    <w:rsid w:val="000F166B"/>
    <w:rsid w:val="000F1B4A"/>
    <w:rsid w:val="000F282F"/>
    <w:rsid w:val="000F2CAD"/>
    <w:rsid w:val="000F3C9C"/>
    <w:rsid w:val="000F426E"/>
    <w:rsid w:val="000F571B"/>
    <w:rsid w:val="000F590F"/>
    <w:rsid w:val="000F59E3"/>
    <w:rsid w:val="000F5AD9"/>
    <w:rsid w:val="000F5C31"/>
    <w:rsid w:val="000F5D3E"/>
    <w:rsid w:val="000F77F4"/>
    <w:rsid w:val="001025EC"/>
    <w:rsid w:val="00102925"/>
    <w:rsid w:val="001031BF"/>
    <w:rsid w:val="001038A7"/>
    <w:rsid w:val="00104607"/>
    <w:rsid w:val="001049BE"/>
    <w:rsid w:val="00105899"/>
    <w:rsid w:val="0010605E"/>
    <w:rsid w:val="001063AF"/>
    <w:rsid w:val="00106B17"/>
    <w:rsid w:val="00106B72"/>
    <w:rsid w:val="0010795F"/>
    <w:rsid w:val="00111356"/>
    <w:rsid w:val="001113B6"/>
    <w:rsid w:val="00111BB2"/>
    <w:rsid w:val="00111E4D"/>
    <w:rsid w:val="001130FE"/>
    <w:rsid w:val="00113781"/>
    <w:rsid w:val="0011391D"/>
    <w:rsid w:val="00113DF3"/>
    <w:rsid w:val="0011415C"/>
    <w:rsid w:val="001147B8"/>
    <w:rsid w:val="001148F6"/>
    <w:rsid w:val="001159C7"/>
    <w:rsid w:val="00115F23"/>
    <w:rsid w:val="00116483"/>
    <w:rsid w:val="00116AD1"/>
    <w:rsid w:val="00117E7A"/>
    <w:rsid w:val="0012022F"/>
    <w:rsid w:val="0012069E"/>
    <w:rsid w:val="00120B9F"/>
    <w:rsid w:val="001217D0"/>
    <w:rsid w:val="00121C9B"/>
    <w:rsid w:val="00122BF0"/>
    <w:rsid w:val="00125777"/>
    <w:rsid w:val="00125B6A"/>
    <w:rsid w:val="001263E2"/>
    <w:rsid w:val="0013107A"/>
    <w:rsid w:val="00131F6B"/>
    <w:rsid w:val="001324DD"/>
    <w:rsid w:val="00132817"/>
    <w:rsid w:val="00133987"/>
    <w:rsid w:val="00133C1D"/>
    <w:rsid w:val="001348E4"/>
    <w:rsid w:val="00134AA9"/>
    <w:rsid w:val="00134DEA"/>
    <w:rsid w:val="001355AB"/>
    <w:rsid w:val="00140426"/>
    <w:rsid w:val="0014115B"/>
    <w:rsid w:val="001428AC"/>
    <w:rsid w:val="00143FF9"/>
    <w:rsid w:val="001440A2"/>
    <w:rsid w:val="00146F2A"/>
    <w:rsid w:val="0014753C"/>
    <w:rsid w:val="00147995"/>
    <w:rsid w:val="001500E7"/>
    <w:rsid w:val="0015140B"/>
    <w:rsid w:val="0015145F"/>
    <w:rsid w:val="001515E2"/>
    <w:rsid w:val="00153E05"/>
    <w:rsid w:val="001542E2"/>
    <w:rsid w:val="001561E1"/>
    <w:rsid w:val="00156BD9"/>
    <w:rsid w:val="00157AD9"/>
    <w:rsid w:val="00157DD0"/>
    <w:rsid w:val="00160035"/>
    <w:rsid w:val="001604E2"/>
    <w:rsid w:val="00160A32"/>
    <w:rsid w:val="00162790"/>
    <w:rsid w:val="00162C97"/>
    <w:rsid w:val="001632B0"/>
    <w:rsid w:val="00163A97"/>
    <w:rsid w:val="00164309"/>
    <w:rsid w:val="00165C31"/>
    <w:rsid w:val="001661C7"/>
    <w:rsid w:val="00166326"/>
    <w:rsid w:val="001673ED"/>
    <w:rsid w:val="00167CF2"/>
    <w:rsid w:val="00167E60"/>
    <w:rsid w:val="001701D8"/>
    <w:rsid w:val="00170486"/>
    <w:rsid w:val="00170925"/>
    <w:rsid w:val="0017223A"/>
    <w:rsid w:val="001722C6"/>
    <w:rsid w:val="001730FB"/>
    <w:rsid w:val="00174D86"/>
    <w:rsid w:val="001756CB"/>
    <w:rsid w:val="00175F5F"/>
    <w:rsid w:val="0017616D"/>
    <w:rsid w:val="00176F47"/>
    <w:rsid w:val="00177D1A"/>
    <w:rsid w:val="001817C0"/>
    <w:rsid w:val="001821B2"/>
    <w:rsid w:val="0018237E"/>
    <w:rsid w:val="00182462"/>
    <w:rsid w:val="00182EC7"/>
    <w:rsid w:val="001836D5"/>
    <w:rsid w:val="00185157"/>
    <w:rsid w:val="00185633"/>
    <w:rsid w:val="00185DDE"/>
    <w:rsid w:val="00186C36"/>
    <w:rsid w:val="0018755E"/>
    <w:rsid w:val="00187BC1"/>
    <w:rsid w:val="00187C08"/>
    <w:rsid w:val="00187EB8"/>
    <w:rsid w:val="00190A27"/>
    <w:rsid w:val="00191CF6"/>
    <w:rsid w:val="00192ED0"/>
    <w:rsid w:val="0019302C"/>
    <w:rsid w:val="001937EE"/>
    <w:rsid w:val="00193E99"/>
    <w:rsid w:val="00193F96"/>
    <w:rsid w:val="0019502B"/>
    <w:rsid w:val="001953BE"/>
    <w:rsid w:val="00195B0C"/>
    <w:rsid w:val="0019755B"/>
    <w:rsid w:val="0019791C"/>
    <w:rsid w:val="00197E65"/>
    <w:rsid w:val="00197F71"/>
    <w:rsid w:val="001A176F"/>
    <w:rsid w:val="001A22C0"/>
    <w:rsid w:val="001A230E"/>
    <w:rsid w:val="001A34C9"/>
    <w:rsid w:val="001A3892"/>
    <w:rsid w:val="001A3920"/>
    <w:rsid w:val="001A4204"/>
    <w:rsid w:val="001A44D0"/>
    <w:rsid w:val="001A4C80"/>
    <w:rsid w:val="001A5479"/>
    <w:rsid w:val="001A54B1"/>
    <w:rsid w:val="001A6560"/>
    <w:rsid w:val="001A6977"/>
    <w:rsid w:val="001A6D60"/>
    <w:rsid w:val="001A6DC8"/>
    <w:rsid w:val="001A7722"/>
    <w:rsid w:val="001A7E27"/>
    <w:rsid w:val="001B0ADE"/>
    <w:rsid w:val="001B0BEB"/>
    <w:rsid w:val="001B1775"/>
    <w:rsid w:val="001B24D9"/>
    <w:rsid w:val="001B3580"/>
    <w:rsid w:val="001B3C98"/>
    <w:rsid w:val="001B41AE"/>
    <w:rsid w:val="001B41EC"/>
    <w:rsid w:val="001B4459"/>
    <w:rsid w:val="001B49CF"/>
    <w:rsid w:val="001B64BB"/>
    <w:rsid w:val="001B68BD"/>
    <w:rsid w:val="001B795C"/>
    <w:rsid w:val="001B7AAA"/>
    <w:rsid w:val="001B7BFD"/>
    <w:rsid w:val="001C04BA"/>
    <w:rsid w:val="001C127E"/>
    <w:rsid w:val="001C1361"/>
    <w:rsid w:val="001C13F7"/>
    <w:rsid w:val="001C28AE"/>
    <w:rsid w:val="001C34C1"/>
    <w:rsid w:val="001C3A56"/>
    <w:rsid w:val="001C3BFE"/>
    <w:rsid w:val="001C41F1"/>
    <w:rsid w:val="001C4D6F"/>
    <w:rsid w:val="001C5CF5"/>
    <w:rsid w:val="001C63D9"/>
    <w:rsid w:val="001C63E7"/>
    <w:rsid w:val="001C648A"/>
    <w:rsid w:val="001C6D08"/>
    <w:rsid w:val="001C7605"/>
    <w:rsid w:val="001D0A84"/>
    <w:rsid w:val="001D17F3"/>
    <w:rsid w:val="001D1DC0"/>
    <w:rsid w:val="001D1E76"/>
    <w:rsid w:val="001D1FCF"/>
    <w:rsid w:val="001D24E0"/>
    <w:rsid w:val="001D26DA"/>
    <w:rsid w:val="001D2924"/>
    <w:rsid w:val="001D2C2D"/>
    <w:rsid w:val="001D331F"/>
    <w:rsid w:val="001D3EC6"/>
    <w:rsid w:val="001D5094"/>
    <w:rsid w:val="001D578E"/>
    <w:rsid w:val="001D5F28"/>
    <w:rsid w:val="001D618F"/>
    <w:rsid w:val="001D73E6"/>
    <w:rsid w:val="001E00E2"/>
    <w:rsid w:val="001E04F1"/>
    <w:rsid w:val="001E0723"/>
    <w:rsid w:val="001E0747"/>
    <w:rsid w:val="001E194E"/>
    <w:rsid w:val="001E1971"/>
    <w:rsid w:val="001E1C6D"/>
    <w:rsid w:val="001E2146"/>
    <w:rsid w:val="001E345B"/>
    <w:rsid w:val="001E3C25"/>
    <w:rsid w:val="001E3E4D"/>
    <w:rsid w:val="001E3F58"/>
    <w:rsid w:val="001E558D"/>
    <w:rsid w:val="001E5656"/>
    <w:rsid w:val="001E7BC2"/>
    <w:rsid w:val="001F2491"/>
    <w:rsid w:val="001F31DB"/>
    <w:rsid w:val="001F3B66"/>
    <w:rsid w:val="001F49C5"/>
    <w:rsid w:val="001F4E48"/>
    <w:rsid w:val="001F4F58"/>
    <w:rsid w:val="001F6391"/>
    <w:rsid w:val="001F6D84"/>
    <w:rsid w:val="00200990"/>
    <w:rsid w:val="00200A13"/>
    <w:rsid w:val="002014F1"/>
    <w:rsid w:val="00201C88"/>
    <w:rsid w:val="00201EF8"/>
    <w:rsid w:val="002043EE"/>
    <w:rsid w:val="00206686"/>
    <w:rsid w:val="00207A7B"/>
    <w:rsid w:val="00210421"/>
    <w:rsid w:val="002108AC"/>
    <w:rsid w:val="00211579"/>
    <w:rsid w:val="0021299C"/>
    <w:rsid w:val="00212AA9"/>
    <w:rsid w:val="002132EF"/>
    <w:rsid w:val="00213989"/>
    <w:rsid w:val="0021467A"/>
    <w:rsid w:val="0021500E"/>
    <w:rsid w:val="00215817"/>
    <w:rsid w:val="0021594C"/>
    <w:rsid w:val="00216005"/>
    <w:rsid w:val="002206B2"/>
    <w:rsid w:val="002225FE"/>
    <w:rsid w:val="00222CB0"/>
    <w:rsid w:val="0022335F"/>
    <w:rsid w:val="00223B1F"/>
    <w:rsid w:val="00224526"/>
    <w:rsid w:val="00224CA5"/>
    <w:rsid w:val="002264D6"/>
    <w:rsid w:val="0022652C"/>
    <w:rsid w:val="00226BB6"/>
    <w:rsid w:val="00227ECF"/>
    <w:rsid w:val="002317A0"/>
    <w:rsid w:val="0023263F"/>
    <w:rsid w:val="00232D2B"/>
    <w:rsid w:val="00232FCA"/>
    <w:rsid w:val="002334A7"/>
    <w:rsid w:val="00235131"/>
    <w:rsid w:val="00235CB1"/>
    <w:rsid w:val="0023620E"/>
    <w:rsid w:val="00236715"/>
    <w:rsid w:val="00237F5C"/>
    <w:rsid w:val="00242AA9"/>
    <w:rsid w:val="00242C8D"/>
    <w:rsid w:val="00243399"/>
    <w:rsid w:val="00243AF3"/>
    <w:rsid w:val="00244030"/>
    <w:rsid w:val="00244433"/>
    <w:rsid w:val="00244909"/>
    <w:rsid w:val="00245DA5"/>
    <w:rsid w:val="00245E9A"/>
    <w:rsid w:val="00245F7A"/>
    <w:rsid w:val="0024607B"/>
    <w:rsid w:val="00246328"/>
    <w:rsid w:val="00246497"/>
    <w:rsid w:val="00246BEE"/>
    <w:rsid w:val="00246E2B"/>
    <w:rsid w:val="00247458"/>
    <w:rsid w:val="00251A4A"/>
    <w:rsid w:val="00252019"/>
    <w:rsid w:val="00252ACD"/>
    <w:rsid w:val="002532E8"/>
    <w:rsid w:val="00254810"/>
    <w:rsid w:val="00254B86"/>
    <w:rsid w:val="002556DC"/>
    <w:rsid w:val="0025602C"/>
    <w:rsid w:val="00257071"/>
    <w:rsid w:val="002606F0"/>
    <w:rsid w:val="002609C1"/>
    <w:rsid w:val="00260A2B"/>
    <w:rsid w:val="00260DFF"/>
    <w:rsid w:val="0026260B"/>
    <w:rsid w:val="00263876"/>
    <w:rsid w:val="00264364"/>
    <w:rsid w:val="0026577D"/>
    <w:rsid w:val="0026620C"/>
    <w:rsid w:val="0027023D"/>
    <w:rsid w:val="00271D49"/>
    <w:rsid w:val="0027222B"/>
    <w:rsid w:val="00272D53"/>
    <w:rsid w:val="002773D2"/>
    <w:rsid w:val="00280454"/>
    <w:rsid w:val="00281E61"/>
    <w:rsid w:val="00282840"/>
    <w:rsid w:val="00282AAE"/>
    <w:rsid w:val="00283DD9"/>
    <w:rsid w:val="00285397"/>
    <w:rsid w:val="002853FB"/>
    <w:rsid w:val="00286355"/>
    <w:rsid w:val="002865B5"/>
    <w:rsid w:val="00287C05"/>
    <w:rsid w:val="002913FD"/>
    <w:rsid w:val="002927F3"/>
    <w:rsid w:val="002930AE"/>
    <w:rsid w:val="00293222"/>
    <w:rsid w:val="002935FC"/>
    <w:rsid w:val="0029387A"/>
    <w:rsid w:val="002939FA"/>
    <w:rsid w:val="00294CEE"/>
    <w:rsid w:val="002953D3"/>
    <w:rsid w:val="0029561F"/>
    <w:rsid w:val="002958D8"/>
    <w:rsid w:val="00295D38"/>
    <w:rsid w:val="00295D84"/>
    <w:rsid w:val="0029669D"/>
    <w:rsid w:val="00297AB9"/>
    <w:rsid w:val="00297AE9"/>
    <w:rsid w:val="00297CE2"/>
    <w:rsid w:val="002A0456"/>
    <w:rsid w:val="002A06B9"/>
    <w:rsid w:val="002A2303"/>
    <w:rsid w:val="002A37A6"/>
    <w:rsid w:val="002A40CB"/>
    <w:rsid w:val="002A5D1B"/>
    <w:rsid w:val="002A6032"/>
    <w:rsid w:val="002A613B"/>
    <w:rsid w:val="002A67EB"/>
    <w:rsid w:val="002A6C34"/>
    <w:rsid w:val="002A79A1"/>
    <w:rsid w:val="002B0535"/>
    <w:rsid w:val="002B0939"/>
    <w:rsid w:val="002B12E9"/>
    <w:rsid w:val="002B2020"/>
    <w:rsid w:val="002B26A5"/>
    <w:rsid w:val="002B2FD4"/>
    <w:rsid w:val="002B31AB"/>
    <w:rsid w:val="002B33FC"/>
    <w:rsid w:val="002B383A"/>
    <w:rsid w:val="002B47F3"/>
    <w:rsid w:val="002B4C63"/>
    <w:rsid w:val="002B58AA"/>
    <w:rsid w:val="002B6A1F"/>
    <w:rsid w:val="002B6B15"/>
    <w:rsid w:val="002B71F8"/>
    <w:rsid w:val="002C0398"/>
    <w:rsid w:val="002C146A"/>
    <w:rsid w:val="002C203C"/>
    <w:rsid w:val="002C261A"/>
    <w:rsid w:val="002C27A9"/>
    <w:rsid w:val="002C2C12"/>
    <w:rsid w:val="002C560E"/>
    <w:rsid w:val="002C602E"/>
    <w:rsid w:val="002C6DB6"/>
    <w:rsid w:val="002C7B7E"/>
    <w:rsid w:val="002D03A7"/>
    <w:rsid w:val="002D3557"/>
    <w:rsid w:val="002D38E5"/>
    <w:rsid w:val="002D414F"/>
    <w:rsid w:val="002D4CC5"/>
    <w:rsid w:val="002D51AE"/>
    <w:rsid w:val="002D5C5D"/>
    <w:rsid w:val="002D6A79"/>
    <w:rsid w:val="002D721C"/>
    <w:rsid w:val="002D7554"/>
    <w:rsid w:val="002E02FD"/>
    <w:rsid w:val="002E06F5"/>
    <w:rsid w:val="002E076C"/>
    <w:rsid w:val="002E07D6"/>
    <w:rsid w:val="002E09B0"/>
    <w:rsid w:val="002E0ED2"/>
    <w:rsid w:val="002E2885"/>
    <w:rsid w:val="002E30BB"/>
    <w:rsid w:val="002E50B2"/>
    <w:rsid w:val="002E53FC"/>
    <w:rsid w:val="002E548B"/>
    <w:rsid w:val="002E6990"/>
    <w:rsid w:val="002E783A"/>
    <w:rsid w:val="002E7F1B"/>
    <w:rsid w:val="002F0E7B"/>
    <w:rsid w:val="002F1F0C"/>
    <w:rsid w:val="002F1F93"/>
    <w:rsid w:val="002F2F62"/>
    <w:rsid w:val="002F3EAB"/>
    <w:rsid w:val="002F4955"/>
    <w:rsid w:val="002F74B6"/>
    <w:rsid w:val="00300EA0"/>
    <w:rsid w:val="00302125"/>
    <w:rsid w:val="0030317B"/>
    <w:rsid w:val="0030319B"/>
    <w:rsid w:val="00303879"/>
    <w:rsid w:val="00303F84"/>
    <w:rsid w:val="0030421D"/>
    <w:rsid w:val="00304A38"/>
    <w:rsid w:val="00304E37"/>
    <w:rsid w:val="00304FB2"/>
    <w:rsid w:val="00305B3E"/>
    <w:rsid w:val="00305F24"/>
    <w:rsid w:val="003072C8"/>
    <w:rsid w:val="00310569"/>
    <w:rsid w:val="00310E2C"/>
    <w:rsid w:val="0031119C"/>
    <w:rsid w:val="0031121F"/>
    <w:rsid w:val="00311CF4"/>
    <w:rsid w:val="00312B13"/>
    <w:rsid w:val="00313E05"/>
    <w:rsid w:val="00314120"/>
    <w:rsid w:val="003150E9"/>
    <w:rsid w:val="003160E4"/>
    <w:rsid w:val="003172E1"/>
    <w:rsid w:val="00320132"/>
    <w:rsid w:val="00320FC2"/>
    <w:rsid w:val="00320FFD"/>
    <w:rsid w:val="00321A2C"/>
    <w:rsid w:val="00323304"/>
    <w:rsid w:val="00324A2F"/>
    <w:rsid w:val="003264AA"/>
    <w:rsid w:val="00326505"/>
    <w:rsid w:val="00330B5D"/>
    <w:rsid w:val="00330FB3"/>
    <w:rsid w:val="00332075"/>
    <w:rsid w:val="00335204"/>
    <w:rsid w:val="00335A49"/>
    <w:rsid w:val="00335A76"/>
    <w:rsid w:val="00335BCF"/>
    <w:rsid w:val="00336336"/>
    <w:rsid w:val="003364DF"/>
    <w:rsid w:val="003369F5"/>
    <w:rsid w:val="00336A3E"/>
    <w:rsid w:val="0034085B"/>
    <w:rsid w:val="00341875"/>
    <w:rsid w:val="0034281A"/>
    <w:rsid w:val="00342C29"/>
    <w:rsid w:val="00342E09"/>
    <w:rsid w:val="00342E85"/>
    <w:rsid w:val="00345472"/>
    <w:rsid w:val="003459B3"/>
    <w:rsid w:val="003464CD"/>
    <w:rsid w:val="0034692E"/>
    <w:rsid w:val="00347694"/>
    <w:rsid w:val="00347ADE"/>
    <w:rsid w:val="00347F9A"/>
    <w:rsid w:val="0035164B"/>
    <w:rsid w:val="003517D7"/>
    <w:rsid w:val="00351AEF"/>
    <w:rsid w:val="003540D4"/>
    <w:rsid w:val="00354E15"/>
    <w:rsid w:val="003556AD"/>
    <w:rsid w:val="00355F4D"/>
    <w:rsid w:val="0035693D"/>
    <w:rsid w:val="0035781A"/>
    <w:rsid w:val="00360436"/>
    <w:rsid w:val="003614CD"/>
    <w:rsid w:val="00361518"/>
    <w:rsid w:val="00361704"/>
    <w:rsid w:val="0036567A"/>
    <w:rsid w:val="00366261"/>
    <w:rsid w:val="0036642B"/>
    <w:rsid w:val="00366DC9"/>
    <w:rsid w:val="00367444"/>
    <w:rsid w:val="003717D9"/>
    <w:rsid w:val="00373DEB"/>
    <w:rsid w:val="003741F0"/>
    <w:rsid w:val="00374C58"/>
    <w:rsid w:val="00375CCF"/>
    <w:rsid w:val="00375DAD"/>
    <w:rsid w:val="003761C5"/>
    <w:rsid w:val="00376338"/>
    <w:rsid w:val="00377AD6"/>
    <w:rsid w:val="00377BB9"/>
    <w:rsid w:val="0038010F"/>
    <w:rsid w:val="00380F24"/>
    <w:rsid w:val="00381AFE"/>
    <w:rsid w:val="00381C26"/>
    <w:rsid w:val="0038204C"/>
    <w:rsid w:val="00382364"/>
    <w:rsid w:val="00383E40"/>
    <w:rsid w:val="00384240"/>
    <w:rsid w:val="00384688"/>
    <w:rsid w:val="0038475D"/>
    <w:rsid w:val="00384E32"/>
    <w:rsid w:val="00384F1A"/>
    <w:rsid w:val="00385E0F"/>
    <w:rsid w:val="00386C77"/>
    <w:rsid w:val="00387377"/>
    <w:rsid w:val="00387495"/>
    <w:rsid w:val="003874E9"/>
    <w:rsid w:val="00387BC2"/>
    <w:rsid w:val="0039184E"/>
    <w:rsid w:val="00392203"/>
    <w:rsid w:val="00392739"/>
    <w:rsid w:val="0039284E"/>
    <w:rsid w:val="003932E1"/>
    <w:rsid w:val="00393A33"/>
    <w:rsid w:val="00394A80"/>
    <w:rsid w:val="00394D45"/>
    <w:rsid w:val="00395389"/>
    <w:rsid w:val="003954C0"/>
    <w:rsid w:val="003954F5"/>
    <w:rsid w:val="0039558F"/>
    <w:rsid w:val="00396BFD"/>
    <w:rsid w:val="003A0620"/>
    <w:rsid w:val="003A068C"/>
    <w:rsid w:val="003A0ADE"/>
    <w:rsid w:val="003A1214"/>
    <w:rsid w:val="003A161B"/>
    <w:rsid w:val="003A2389"/>
    <w:rsid w:val="003A24BC"/>
    <w:rsid w:val="003A3A55"/>
    <w:rsid w:val="003A43BE"/>
    <w:rsid w:val="003A5BAB"/>
    <w:rsid w:val="003A5CAA"/>
    <w:rsid w:val="003A5E92"/>
    <w:rsid w:val="003A764F"/>
    <w:rsid w:val="003A782A"/>
    <w:rsid w:val="003B0752"/>
    <w:rsid w:val="003B1390"/>
    <w:rsid w:val="003B30FC"/>
    <w:rsid w:val="003B3188"/>
    <w:rsid w:val="003B31E0"/>
    <w:rsid w:val="003B3E1D"/>
    <w:rsid w:val="003B3E69"/>
    <w:rsid w:val="003B4832"/>
    <w:rsid w:val="003B49CC"/>
    <w:rsid w:val="003B5B5D"/>
    <w:rsid w:val="003B5DC4"/>
    <w:rsid w:val="003B5E28"/>
    <w:rsid w:val="003B6D75"/>
    <w:rsid w:val="003B7A79"/>
    <w:rsid w:val="003B7E92"/>
    <w:rsid w:val="003C0070"/>
    <w:rsid w:val="003C045D"/>
    <w:rsid w:val="003C049F"/>
    <w:rsid w:val="003C08A9"/>
    <w:rsid w:val="003C0DE4"/>
    <w:rsid w:val="003C1D65"/>
    <w:rsid w:val="003C2CBD"/>
    <w:rsid w:val="003C2D7F"/>
    <w:rsid w:val="003C3034"/>
    <w:rsid w:val="003C3EE2"/>
    <w:rsid w:val="003C4742"/>
    <w:rsid w:val="003C487A"/>
    <w:rsid w:val="003C4EA7"/>
    <w:rsid w:val="003C50BE"/>
    <w:rsid w:val="003C5193"/>
    <w:rsid w:val="003C5379"/>
    <w:rsid w:val="003C63A3"/>
    <w:rsid w:val="003C682C"/>
    <w:rsid w:val="003C791E"/>
    <w:rsid w:val="003D09F6"/>
    <w:rsid w:val="003D172E"/>
    <w:rsid w:val="003D2FEA"/>
    <w:rsid w:val="003D44AF"/>
    <w:rsid w:val="003D47A3"/>
    <w:rsid w:val="003D5DF6"/>
    <w:rsid w:val="003D77EB"/>
    <w:rsid w:val="003E02BE"/>
    <w:rsid w:val="003E0605"/>
    <w:rsid w:val="003E12E5"/>
    <w:rsid w:val="003E19B9"/>
    <w:rsid w:val="003E357B"/>
    <w:rsid w:val="003E5588"/>
    <w:rsid w:val="003E59C7"/>
    <w:rsid w:val="003E5E48"/>
    <w:rsid w:val="003E6CA4"/>
    <w:rsid w:val="003E6FE4"/>
    <w:rsid w:val="003E7095"/>
    <w:rsid w:val="003E75A5"/>
    <w:rsid w:val="003E7F80"/>
    <w:rsid w:val="003F02BE"/>
    <w:rsid w:val="003F02FF"/>
    <w:rsid w:val="003F0DF6"/>
    <w:rsid w:val="003F0F0F"/>
    <w:rsid w:val="003F129B"/>
    <w:rsid w:val="003F1F0D"/>
    <w:rsid w:val="003F2258"/>
    <w:rsid w:val="003F26B5"/>
    <w:rsid w:val="003F3624"/>
    <w:rsid w:val="003F3892"/>
    <w:rsid w:val="003F3CA2"/>
    <w:rsid w:val="003F67E5"/>
    <w:rsid w:val="0040000E"/>
    <w:rsid w:val="004007DC"/>
    <w:rsid w:val="00402CDB"/>
    <w:rsid w:val="00403423"/>
    <w:rsid w:val="00403816"/>
    <w:rsid w:val="00403AB8"/>
    <w:rsid w:val="00406A12"/>
    <w:rsid w:val="00406D1E"/>
    <w:rsid w:val="00406DED"/>
    <w:rsid w:val="004076FE"/>
    <w:rsid w:val="00407D30"/>
    <w:rsid w:val="004136E1"/>
    <w:rsid w:val="004145E0"/>
    <w:rsid w:val="00414DB3"/>
    <w:rsid w:val="00415318"/>
    <w:rsid w:val="00415ECB"/>
    <w:rsid w:val="00417819"/>
    <w:rsid w:val="00417AF6"/>
    <w:rsid w:val="00421E1D"/>
    <w:rsid w:val="004220CD"/>
    <w:rsid w:val="0042244D"/>
    <w:rsid w:val="0042449B"/>
    <w:rsid w:val="00424FAC"/>
    <w:rsid w:val="00426258"/>
    <w:rsid w:val="00426283"/>
    <w:rsid w:val="00426622"/>
    <w:rsid w:val="00426F7A"/>
    <w:rsid w:val="004277B0"/>
    <w:rsid w:val="00430F8F"/>
    <w:rsid w:val="00431ABA"/>
    <w:rsid w:val="004325DA"/>
    <w:rsid w:val="00432AC1"/>
    <w:rsid w:val="004341F7"/>
    <w:rsid w:val="004352A4"/>
    <w:rsid w:val="004355DD"/>
    <w:rsid w:val="00435C50"/>
    <w:rsid w:val="00435DDA"/>
    <w:rsid w:val="0043685A"/>
    <w:rsid w:val="00436E36"/>
    <w:rsid w:val="004373DA"/>
    <w:rsid w:val="00441C0F"/>
    <w:rsid w:val="00441E51"/>
    <w:rsid w:val="00442048"/>
    <w:rsid w:val="00442D01"/>
    <w:rsid w:val="00442F28"/>
    <w:rsid w:val="004432E4"/>
    <w:rsid w:val="00443DA8"/>
    <w:rsid w:val="0044414A"/>
    <w:rsid w:val="004444AB"/>
    <w:rsid w:val="004459B9"/>
    <w:rsid w:val="0044621A"/>
    <w:rsid w:val="0044699E"/>
    <w:rsid w:val="00446D18"/>
    <w:rsid w:val="00447E76"/>
    <w:rsid w:val="0045136F"/>
    <w:rsid w:val="0045190C"/>
    <w:rsid w:val="004529B0"/>
    <w:rsid w:val="0045734F"/>
    <w:rsid w:val="00457B30"/>
    <w:rsid w:val="00460607"/>
    <w:rsid w:val="00460B51"/>
    <w:rsid w:val="00460DB6"/>
    <w:rsid w:val="0046221E"/>
    <w:rsid w:val="004627E8"/>
    <w:rsid w:val="00462968"/>
    <w:rsid w:val="00463C19"/>
    <w:rsid w:val="0046615C"/>
    <w:rsid w:val="0046700C"/>
    <w:rsid w:val="004675BE"/>
    <w:rsid w:val="004678A6"/>
    <w:rsid w:val="0047264D"/>
    <w:rsid w:val="0047270C"/>
    <w:rsid w:val="00472EFD"/>
    <w:rsid w:val="0047488B"/>
    <w:rsid w:val="00474914"/>
    <w:rsid w:val="00476007"/>
    <w:rsid w:val="00476725"/>
    <w:rsid w:val="004802F8"/>
    <w:rsid w:val="00480757"/>
    <w:rsid w:val="00481523"/>
    <w:rsid w:val="00482103"/>
    <w:rsid w:val="004822C9"/>
    <w:rsid w:val="00482432"/>
    <w:rsid w:val="004824C6"/>
    <w:rsid w:val="00483600"/>
    <w:rsid w:val="004846E7"/>
    <w:rsid w:val="004847C7"/>
    <w:rsid w:val="00484A66"/>
    <w:rsid w:val="00484DEC"/>
    <w:rsid w:val="00485052"/>
    <w:rsid w:val="0048602B"/>
    <w:rsid w:val="004863C0"/>
    <w:rsid w:val="00486692"/>
    <w:rsid w:val="00487ABE"/>
    <w:rsid w:val="00487C5E"/>
    <w:rsid w:val="00490310"/>
    <w:rsid w:val="00491DC4"/>
    <w:rsid w:val="00491F39"/>
    <w:rsid w:val="00492079"/>
    <w:rsid w:val="00492730"/>
    <w:rsid w:val="00492899"/>
    <w:rsid w:val="00492A99"/>
    <w:rsid w:val="00492FAD"/>
    <w:rsid w:val="0049346B"/>
    <w:rsid w:val="00494A42"/>
    <w:rsid w:val="004950F8"/>
    <w:rsid w:val="004952B3"/>
    <w:rsid w:val="00495475"/>
    <w:rsid w:val="004961FA"/>
    <w:rsid w:val="00496A41"/>
    <w:rsid w:val="00496D75"/>
    <w:rsid w:val="00497411"/>
    <w:rsid w:val="004A047B"/>
    <w:rsid w:val="004A0D0E"/>
    <w:rsid w:val="004A0E44"/>
    <w:rsid w:val="004A1304"/>
    <w:rsid w:val="004A1887"/>
    <w:rsid w:val="004A211D"/>
    <w:rsid w:val="004A4058"/>
    <w:rsid w:val="004A406C"/>
    <w:rsid w:val="004A5F72"/>
    <w:rsid w:val="004A6540"/>
    <w:rsid w:val="004A6B69"/>
    <w:rsid w:val="004A6F58"/>
    <w:rsid w:val="004A783E"/>
    <w:rsid w:val="004B04C9"/>
    <w:rsid w:val="004B0795"/>
    <w:rsid w:val="004B15B8"/>
    <w:rsid w:val="004B1DC4"/>
    <w:rsid w:val="004B21B3"/>
    <w:rsid w:val="004B23AB"/>
    <w:rsid w:val="004B279C"/>
    <w:rsid w:val="004B2CEB"/>
    <w:rsid w:val="004B3431"/>
    <w:rsid w:val="004B4352"/>
    <w:rsid w:val="004B5435"/>
    <w:rsid w:val="004B6131"/>
    <w:rsid w:val="004B6210"/>
    <w:rsid w:val="004B720E"/>
    <w:rsid w:val="004B7835"/>
    <w:rsid w:val="004C00DB"/>
    <w:rsid w:val="004C0AB8"/>
    <w:rsid w:val="004C1407"/>
    <w:rsid w:val="004C1690"/>
    <w:rsid w:val="004C27A2"/>
    <w:rsid w:val="004C291A"/>
    <w:rsid w:val="004C6D27"/>
    <w:rsid w:val="004C6DAF"/>
    <w:rsid w:val="004C76CF"/>
    <w:rsid w:val="004D0436"/>
    <w:rsid w:val="004D3D58"/>
    <w:rsid w:val="004D6112"/>
    <w:rsid w:val="004D6AF3"/>
    <w:rsid w:val="004E07AA"/>
    <w:rsid w:val="004E550A"/>
    <w:rsid w:val="004E5809"/>
    <w:rsid w:val="004E5A4F"/>
    <w:rsid w:val="004E7F9D"/>
    <w:rsid w:val="004F0355"/>
    <w:rsid w:val="004F1F05"/>
    <w:rsid w:val="004F2375"/>
    <w:rsid w:val="004F2846"/>
    <w:rsid w:val="004F2D7D"/>
    <w:rsid w:val="004F53BF"/>
    <w:rsid w:val="004F7052"/>
    <w:rsid w:val="004F78A4"/>
    <w:rsid w:val="005005EA"/>
    <w:rsid w:val="00501169"/>
    <w:rsid w:val="0050123E"/>
    <w:rsid w:val="00502CDC"/>
    <w:rsid w:val="00503A3A"/>
    <w:rsid w:val="00503CD4"/>
    <w:rsid w:val="0050523E"/>
    <w:rsid w:val="005068C8"/>
    <w:rsid w:val="00507DBE"/>
    <w:rsid w:val="00511DC0"/>
    <w:rsid w:val="00512541"/>
    <w:rsid w:val="00512620"/>
    <w:rsid w:val="00512A7D"/>
    <w:rsid w:val="005130A3"/>
    <w:rsid w:val="00514825"/>
    <w:rsid w:val="005151C7"/>
    <w:rsid w:val="0051531D"/>
    <w:rsid w:val="00515970"/>
    <w:rsid w:val="00516AAB"/>
    <w:rsid w:val="00516DF2"/>
    <w:rsid w:val="00523249"/>
    <w:rsid w:val="0052378E"/>
    <w:rsid w:val="0052386C"/>
    <w:rsid w:val="00523DEB"/>
    <w:rsid w:val="0052485B"/>
    <w:rsid w:val="005266A6"/>
    <w:rsid w:val="00526C85"/>
    <w:rsid w:val="005270C2"/>
    <w:rsid w:val="005278C9"/>
    <w:rsid w:val="0053057B"/>
    <w:rsid w:val="0053065A"/>
    <w:rsid w:val="00531863"/>
    <w:rsid w:val="0053222C"/>
    <w:rsid w:val="005324C5"/>
    <w:rsid w:val="005327F0"/>
    <w:rsid w:val="005328AA"/>
    <w:rsid w:val="00532B2A"/>
    <w:rsid w:val="0053374C"/>
    <w:rsid w:val="00533756"/>
    <w:rsid w:val="0053453A"/>
    <w:rsid w:val="00534A52"/>
    <w:rsid w:val="0053501B"/>
    <w:rsid w:val="0053585A"/>
    <w:rsid w:val="0053699E"/>
    <w:rsid w:val="005376D2"/>
    <w:rsid w:val="00540844"/>
    <w:rsid w:val="00541C5C"/>
    <w:rsid w:val="00542C9B"/>
    <w:rsid w:val="00543989"/>
    <w:rsid w:val="00543ADA"/>
    <w:rsid w:val="00546C39"/>
    <w:rsid w:val="00550038"/>
    <w:rsid w:val="005503CC"/>
    <w:rsid w:val="00551F68"/>
    <w:rsid w:val="00551FAB"/>
    <w:rsid w:val="00552444"/>
    <w:rsid w:val="00552D4F"/>
    <w:rsid w:val="00553135"/>
    <w:rsid w:val="005535C5"/>
    <w:rsid w:val="0055425F"/>
    <w:rsid w:val="00554DFF"/>
    <w:rsid w:val="00555A65"/>
    <w:rsid w:val="00555BF0"/>
    <w:rsid w:val="0055623E"/>
    <w:rsid w:val="00556581"/>
    <w:rsid w:val="00557AF7"/>
    <w:rsid w:val="00557FF2"/>
    <w:rsid w:val="00560CE1"/>
    <w:rsid w:val="00561DE1"/>
    <w:rsid w:val="00561F44"/>
    <w:rsid w:val="00562D1E"/>
    <w:rsid w:val="0056391D"/>
    <w:rsid w:val="00564CB6"/>
    <w:rsid w:val="00565AB3"/>
    <w:rsid w:val="00566C71"/>
    <w:rsid w:val="00567A11"/>
    <w:rsid w:val="005708DF"/>
    <w:rsid w:val="00570E72"/>
    <w:rsid w:val="00571536"/>
    <w:rsid w:val="00572AED"/>
    <w:rsid w:val="00572D32"/>
    <w:rsid w:val="00572EA6"/>
    <w:rsid w:val="00573206"/>
    <w:rsid w:val="00574057"/>
    <w:rsid w:val="0057410C"/>
    <w:rsid w:val="0057432E"/>
    <w:rsid w:val="00574A3E"/>
    <w:rsid w:val="00574C4C"/>
    <w:rsid w:val="00574D2F"/>
    <w:rsid w:val="00574FDE"/>
    <w:rsid w:val="0057533E"/>
    <w:rsid w:val="00576E47"/>
    <w:rsid w:val="00577087"/>
    <w:rsid w:val="0057766B"/>
    <w:rsid w:val="005803C0"/>
    <w:rsid w:val="00580BC7"/>
    <w:rsid w:val="0058264C"/>
    <w:rsid w:val="00583DC0"/>
    <w:rsid w:val="0058460F"/>
    <w:rsid w:val="0058472F"/>
    <w:rsid w:val="005851B3"/>
    <w:rsid w:val="00585B18"/>
    <w:rsid w:val="00586903"/>
    <w:rsid w:val="005875CF"/>
    <w:rsid w:val="0059019C"/>
    <w:rsid w:val="0059056C"/>
    <w:rsid w:val="00593C58"/>
    <w:rsid w:val="00594444"/>
    <w:rsid w:val="00595608"/>
    <w:rsid w:val="00595B46"/>
    <w:rsid w:val="00595F32"/>
    <w:rsid w:val="005973D5"/>
    <w:rsid w:val="005A1329"/>
    <w:rsid w:val="005A1581"/>
    <w:rsid w:val="005A20A6"/>
    <w:rsid w:val="005A35A7"/>
    <w:rsid w:val="005A4536"/>
    <w:rsid w:val="005A466B"/>
    <w:rsid w:val="005A4843"/>
    <w:rsid w:val="005A4A6F"/>
    <w:rsid w:val="005A569C"/>
    <w:rsid w:val="005B02D6"/>
    <w:rsid w:val="005B0BF4"/>
    <w:rsid w:val="005B0F7C"/>
    <w:rsid w:val="005B23F6"/>
    <w:rsid w:val="005B29E2"/>
    <w:rsid w:val="005B2A24"/>
    <w:rsid w:val="005B4A6F"/>
    <w:rsid w:val="005B5EBA"/>
    <w:rsid w:val="005B6EE6"/>
    <w:rsid w:val="005B76F6"/>
    <w:rsid w:val="005C00C6"/>
    <w:rsid w:val="005C2563"/>
    <w:rsid w:val="005C25B3"/>
    <w:rsid w:val="005C33B1"/>
    <w:rsid w:val="005C33E4"/>
    <w:rsid w:val="005C4B18"/>
    <w:rsid w:val="005C76E2"/>
    <w:rsid w:val="005D1810"/>
    <w:rsid w:val="005D2748"/>
    <w:rsid w:val="005D2CE0"/>
    <w:rsid w:val="005D3386"/>
    <w:rsid w:val="005D4ABC"/>
    <w:rsid w:val="005D4C7D"/>
    <w:rsid w:val="005D66EE"/>
    <w:rsid w:val="005D6957"/>
    <w:rsid w:val="005D6982"/>
    <w:rsid w:val="005D7C87"/>
    <w:rsid w:val="005E0354"/>
    <w:rsid w:val="005E2367"/>
    <w:rsid w:val="005E33C1"/>
    <w:rsid w:val="005E4088"/>
    <w:rsid w:val="005E5B1F"/>
    <w:rsid w:val="005E5D88"/>
    <w:rsid w:val="005E610B"/>
    <w:rsid w:val="005E743F"/>
    <w:rsid w:val="005F0EA2"/>
    <w:rsid w:val="005F15C2"/>
    <w:rsid w:val="005F1691"/>
    <w:rsid w:val="005F20E0"/>
    <w:rsid w:val="005F3676"/>
    <w:rsid w:val="005F6A56"/>
    <w:rsid w:val="005F7A7E"/>
    <w:rsid w:val="00602FCC"/>
    <w:rsid w:val="00603273"/>
    <w:rsid w:val="00604D97"/>
    <w:rsid w:val="00605DF0"/>
    <w:rsid w:val="0060627D"/>
    <w:rsid w:val="0060646C"/>
    <w:rsid w:val="006071D6"/>
    <w:rsid w:val="00607686"/>
    <w:rsid w:val="00607980"/>
    <w:rsid w:val="00611868"/>
    <w:rsid w:val="00611901"/>
    <w:rsid w:val="006129E0"/>
    <w:rsid w:val="006140F9"/>
    <w:rsid w:val="006143D2"/>
    <w:rsid w:val="00617A08"/>
    <w:rsid w:val="00617DBB"/>
    <w:rsid w:val="00620AB9"/>
    <w:rsid w:val="006212C9"/>
    <w:rsid w:val="00621A5F"/>
    <w:rsid w:val="00621D8C"/>
    <w:rsid w:val="00622CA7"/>
    <w:rsid w:val="0062329D"/>
    <w:rsid w:val="0062348D"/>
    <w:rsid w:val="00623FFB"/>
    <w:rsid w:val="00624071"/>
    <w:rsid w:val="00626206"/>
    <w:rsid w:val="00626375"/>
    <w:rsid w:val="0062653A"/>
    <w:rsid w:val="00626A0A"/>
    <w:rsid w:val="006278E1"/>
    <w:rsid w:val="00627E15"/>
    <w:rsid w:val="0063132D"/>
    <w:rsid w:val="00632A19"/>
    <w:rsid w:val="006339B8"/>
    <w:rsid w:val="0063427E"/>
    <w:rsid w:val="00635E75"/>
    <w:rsid w:val="00636B70"/>
    <w:rsid w:val="006370D0"/>
    <w:rsid w:val="00641828"/>
    <w:rsid w:val="0064251C"/>
    <w:rsid w:val="006438E1"/>
    <w:rsid w:val="006443BE"/>
    <w:rsid w:val="00644D9B"/>
    <w:rsid w:val="00644EDC"/>
    <w:rsid w:val="00645BEE"/>
    <w:rsid w:val="00647861"/>
    <w:rsid w:val="006501A1"/>
    <w:rsid w:val="00650962"/>
    <w:rsid w:val="00651267"/>
    <w:rsid w:val="00651A4F"/>
    <w:rsid w:val="00651E44"/>
    <w:rsid w:val="00651ED9"/>
    <w:rsid w:val="006533C2"/>
    <w:rsid w:val="00653A24"/>
    <w:rsid w:val="00654BD1"/>
    <w:rsid w:val="00654C99"/>
    <w:rsid w:val="0065522B"/>
    <w:rsid w:val="006555F4"/>
    <w:rsid w:val="00656E23"/>
    <w:rsid w:val="0065728A"/>
    <w:rsid w:val="00657801"/>
    <w:rsid w:val="00657D71"/>
    <w:rsid w:val="00661065"/>
    <w:rsid w:val="00661331"/>
    <w:rsid w:val="00661B2A"/>
    <w:rsid w:val="00663C8B"/>
    <w:rsid w:val="0066445A"/>
    <w:rsid w:val="00664E2B"/>
    <w:rsid w:val="006658F7"/>
    <w:rsid w:val="00665B53"/>
    <w:rsid w:val="0066647B"/>
    <w:rsid w:val="006673A7"/>
    <w:rsid w:val="00670242"/>
    <w:rsid w:val="006706AA"/>
    <w:rsid w:val="00671E88"/>
    <w:rsid w:val="006722D3"/>
    <w:rsid w:val="006724F1"/>
    <w:rsid w:val="00672FC3"/>
    <w:rsid w:val="0067332D"/>
    <w:rsid w:val="006733F7"/>
    <w:rsid w:val="00673ED2"/>
    <w:rsid w:val="00675F41"/>
    <w:rsid w:val="0067643F"/>
    <w:rsid w:val="006804FE"/>
    <w:rsid w:val="00680523"/>
    <w:rsid w:val="00680B90"/>
    <w:rsid w:val="00680DD8"/>
    <w:rsid w:val="00681733"/>
    <w:rsid w:val="00682D09"/>
    <w:rsid w:val="00682ECA"/>
    <w:rsid w:val="00683054"/>
    <w:rsid w:val="0068558F"/>
    <w:rsid w:val="00685631"/>
    <w:rsid w:val="00687619"/>
    <w:rsid w:val="00687834"/>
    <w:rsid w:val="00687CA3"/>
    <w:rsid w:val="00687D97"/>
    <w:rsid w:val="00690521"/>
    <w:rsid w:val="00690A73"/>
    <w:rsid w:val="00691A21"/>
    <w:rsid w:val="00692DF6"/>
    <w:rsid w:val="00692FD1"/>
    <w:rsid w:val="00693ADE"/>
    <w:rsid w:val="006944E0"/>
    <w:rsid w:val="00694DD4"/>
    <w:rsid w:val="00694EA4"/>
    <w:rsid w:val="00694F1D"/>
    <w:rsid w:val="00695815"/>
    <w:rsid w:val="0069698B"/>
    <w:rsid w:val="006973E2"/>
    <w:rsid w:val="006A05C3"/>
    <w:rsid w:val="006A2B31"/>
    <w:rsid w:val="006A3289"/>
    <w:rsid w:val="006A3395"/>
    <w:rsid w:val="006A3BC9"/>
    <w:rsid w:val="006A4CD8"/>
    <w:rsid w:val="006A4EF3"/>
    <w:rsid w:val="006A59C4"/>
    <w:rsid w:val="006A5C76"/>
    <w:rsid w:val="006A6B5C"/>
    <w:rsid w:val="006B02CD"/>
    <w:rsid w:val="006B083B"/>
    <w:rsid w:val="006B13DF"/>
    <w:rsid w:val="006B1420"/>
    <w:rsid w:val="006B1AF8"/>
    <w:rsid w:val="006B23F5"/>
    <w:rsid w:val="006B4716"/>
    <w:rsid w:val="006B4ADA"/>
    <w:rsid w:val="006B574D"/>
    <w:rsid w:val="006B6372"/>
    <w:rsid w:val="006B638F"/>
    <w:rsid w:val="006C01DF"/>
    <w:rsid w:val="006C0361"/>
    <w:rsid w:val="006C1F21"/>
    <w:rsid w:val="006C20CE"/>
    <w:rsid w:val="006C3586"/>
    <w:rsid w:val="006C3806"/>
    <w:rsid w:val="006C38DD"/>
    <w:rsid w:val="006C4F44"/>
    <w:rsid w:val="006C5356"/>
    <w:rsid w:val="006C57C1"/>
    <w:rsid w:val="006C5C63"/>
    <w:rsid w:val="006C69DE"/>
    <w:rsid w:val="006C73E9"/>
    <w:rsid w:val="006C76FA"/>
    <w:rsid w:val="006D1336"/>
    <w:rsid w:val="006D282C"/>
    <w:rsid w:val="006D2DE0"/>
    <w:rsid w:val="006D307A"/>
    <w:rsid w:val="006D3764"/>
    <w:rsid w:val="006D3831"/>
    <w:rsid w:val="006D3F16"/>
    <w:rsid w:val="006D496F"/>
    <w:rsid w:val="006D4C05"/>
    <w:rsid w:val="006D7FBE"/>
    <w:rsid w:val="006E105D"/>
    <w:rsid w:val="006E1AD6"/>
    <w:rsid w:val="006E1DD3"/>
    <w:rsid w:val="006E21E6"/>
    <w:rsid w:val="006E2283"/>
    <w:rsid w:val="006E3342"/>
    <w:rsid w:val="006E3638"/>
    <w:rsid w:val="006E42FC"/>
    <w:rsid w:val="006E50A6"/>
    <w:rsid w:val="006E5531"/>
    <w:rsid w:val="006E5C09"/>
    <w:rsid w:val="006E6A55"/>
    <w:rsid w:val="006E7124"/>
    <w:rsid w:val="006F0553"/>
    <w:rsid w:val="006F0708"/>
    <w:rsid w:val="006F0B31"/>
    <w:rsid w:val="006F0BF3"/>
    <w:rsid w:val="006F0C00"/>
    <w:rsid w:val="006F1A5D"/>
    <w:rsid w:val="006F50F2"/>
    <w:rsid w:val="006F6579"/>
    <w:rsid w:val="006F684B"/>
    <w:rsid w:val="006F6D16"/>
    <w:rsid w:val="006F7124"/>
    <w:rsid w:val="006F7262"/>
    <w:rsid w:val="006F7FE2"/>
    <w:rsid w:val="007003E5"/>
    <w:rsid w:val="00700C26"/>
    <w:rsid w:val="007023F1"/>
    <w:rsid w:val="00703753"/>
    <w:rsid w:val="00703FE6"/>
    <w:rsid w:val="007049C1"/>
    <w:rsid w:val="00706EE3"/>
    <w:rsid w:val="0070749F"/>
    <w:rsid w:val="00710CEE"/>
    <w:rsid w:val="00710E08"/>
    <w:rsid w:val="0071224D"/>
    <w:rsid w:val="007123A9"/>
    <w:rsid w:val="0071361B"/>
    <w:rsid w:val="00714039"/>
    <w:rsid w:val="007151AB"/>
    <w:rsid w:val="00716093"/>
    <w:rsid w:val="00716157"/>
    <w:rsid w:val="00717247"/>
    <w:rsid w:val="0071765C"/>
    <w:rsid w:val="00717E0F"/>
    <w:rsid w:val="007205AF"/>
    <w:rsid w:val="00720E50"/>
    <w:rsid w:val="00721008"/>
    <w:rsid w:val="007229CD"/>
    <w:rsid w:val="00722C98"/>
    <w:rsid w:val="00722CA3"/>
    <w:rsid w:val="00722CDB"/>
    <w:rsid w:val="00722D9E"/>
    <w:rsid w:val="00723B11"/>
    <w:rsid w:val="00724599"/>
    <w:rsid w:val="00724839"/>
    <w:rsid w:val="00725D00"/>
    <w:rsid w:val="00725F11"/>
    <w:rsid w:val="0072718F"/>
    <w:rsid w:val="00727523"/>
    <w:rsid w:val="007279E3"/>
    <w:rsid w:val="00727DAA"/>
    <w:rsid w:val="00730040"/>
    <w:rsid w:val="007307C9"/>
    <w:rsid w:val="00731466"/>
    <w:rsid w:val="00731621"/>
    <w:rsid w:val="007317DD"/>
    <w:rsid w:val="007324A0"/>
    <w:rsid w:val="007326E8"/>
    <w:rsid w:val="007343A3"/>
    <w:rsid w:val="007346AC"/>
    <w:rsid w:val="00735793"/>
    <w:rsid w:val="00735F45"/>
    <w:rsid w:val="00735F9A"/>
    <w:rsid w:val="007369C3"/>
    <w:rsid w:val="00736B34"/>
    <w:rsid w:val="00737160"/>
    <w:rsid w:val="007378B9"/>
    <w:rsid w:val="00740DF2"/>
    <w:rsid w:val="00740F36"/>
    <w:rsid w:val="00741D6E"/>
    <w:rsid w:val="00741F5B"/>
    <w:rsid w:val="00742251"/>
    <w:rsid w:val="0074310D"/>
    <w:rsid w:val="00743269"/>
    <w:rsid w:val="007436B0"/>
    <w:rsid w:val="0074373A"/>
    <w:rsid w:val="007438AB"/>
    <w:rsid w:val="00744F28"/>
    <w:rsid w:val="00744FD4"/>
    <w:rsid w:val="00745172"/>
    <w:rsid w:val="007452A4"/>
    <w:rsid w:val="00745688"/>
    <w:rsid w:val="0074585E"/>
    <w:rsid w:val="007458B4"/>
    <w:rsid w:val="00745ECE"/>
    <w:rsid w:val="007463B6"/>
    <w:rsid w:val="007477D3"/>
    <w:rsid w:val="00751C44"/>
    <w:rsid w:val="00752592"/>
    <w:rsid w:val="00752DD4"/>
    <w:rsid w:val="00752F2B"/>
    <w:rsid w:val="00754584"/>
    <w:rsid w:val="00755900"/>
    <w:rsid w:val="007565B4"/>
    <w:rsid w:val="0075791B"/>
    <w:rsid w:val="00757D3B"/>
    <w:rsid w:val="0076089D"/>
    <w:rsid w:val="00762FC0"/>
    <w:rsid w:val="0076305D"/>
    <w:rsid w:val="0076306D"/>
    <w:rsid w:val="0076557C"/>
    <w:rsid w:val="00767131"/>
    <w:rsid w:val="007703C8"/>
    <w:rsid w:val="007705CF"/>
    <w:rsid w:val="00770BE6"/>
    <w:rsid w:val="00771281"/>
    <w:rsid w:val="0077195A"/>
    <w:rsid w:val="00772E47"/>
    <w:rsid w:val="0077310D"/>
    <w:rsid w:val="00773531"/>
    <w:rsid w:val="007758A8"/>
    <w:rsid w:val="00775A98"/>
    <w:rsid w:val="007767FD"/>
    <w:rsid w:val="007773DF"/>
    <w:rsid w:val="00777502"/>
    <w:rsid w:val="00777CFE"/>
    <w:rsid w:val="007803B9"/>
    <w:rsid w:val="007812F6"/>
    <w:rsid w:val="00781624"/>
    <w:rsid w:val="00781BF2"/>
    <w:rsid w:val="00781F27"/>
    <w:rsid w:val="007820E4"/>
    <w:rsid w:val="007829D3"/>
    <w:rsid w:val="00782FE4"/>
    <w:rsid w:val="007832D2"/>
    <w:rsid w:val="00783A57"/>
    <w:rsid w:val="00785184"/>
    <w:rsid w:val="0078579D"/>
    <w:rsid w:val="00785987"/>
    <w:rsid w:val="00786948"/>
    <w:rsid w:val="00787D64"/>
    <w:rsid w:val="0079013F"/>
    <w:rsid w:val="0079246A"/>
    <w:rsid w:val="00792E8D"/>
    <w:rsid w:val="00794B77"/>
    <w:rsid w:val="00794C3D"/>
    <w:rsid w:val="00794D07"/>
    <w:rsid w:val="00795232"/>
    <w:rsid w:val="00796235"/>
    <w:rsid w:val="00796F74"/>
    <w:rsid w:val="00797646"/>
    <w:rsid w:val="00797A77"/>
    <w:rsid w:val="00797CAA"/>
    <w:rsid w:val="007A35CE"/>
    <w:rsid w:val="007A410E"/>
    <w:rsid w:val="007A5D55"/>
    <w:rsid w:val="007A6907"/>
    <w:rsid w:val="007A6D57"/>
    <w:rsid w:val="007A6FA0"/>
    <w:rsid w:val="007A747F"/>
    <w:rsid w:val="007A74A9"/>
    <w:rsid w:val="007A76BE"/>
    <w:rsid w:val="007B02CB"/>
    <w:rsid w:val="007B0BB0"/>
    <w:rsid w:val="007B1F8A"/>
    <w:rsid w:val="007B2055"/>
    <w:rsid w:val="007B25A9"/>
    <w:rsid w:val="007B2A15"/>
    <w:rsid w:val="007B3395"/>
    <w:rsid w:val="007B3740"/>
    <w:rsid w:val="007B4575"/>
    <w:rsid w:val="007B488D"/>
    <w:rsid w:val="007B4BB0"/>
    <w:rsid w:val="007B4E11"/>
    <w:rsid w:val="007B548C"/>
    <w:rsid w:val="007B5B22"/>
    <w:rsid w:val="007B5F0D"/>
    <w:rsid w:val="007B6216"/>
    <w:rsid w:val="007B68AE"/>
    <w:rsid w:val="007B6A9C"/>
    <w:rsid w:val="007B72B2"/>
    <w:rsid w:val="007B7D51"/>
    <w:rsid w:val="007C084D"/>
    <w:rsid w:val="007C194B"/>
    <w:rsid w:val="007C2A02"/>
    <w:rsid w:val="007C3D27"/>
    <w:rsid w:val="007C4131"/>
    <w:rsid w:val="007C4622"/>
    <w:rsid w:val="007C5BAB"/>
    <w:rsid w:val="007C6073"/>
    <w:rsid w:val="007C67BB"/>
    <w:rsid w:val="007C6B53"/>
    <w:rsid w:val="007D022E"/>
    <w:rsid w:val="007D13EB"/>
    <w:rsid w:val="007D1628"/>
    <w:rsid w:val="007D2485"/>
    <w:rsid w:val="007D458A"/>
    <w:rsid w:val="007D62A5"/>
    <w:rsid w:val="007D685F"/>
    <w:rsid w:val="007E05C4"/>
    <w:rsid w:val="007E0F3D"/>
    <w:rsid w:val="007E3FBE"/>
    <w:rsid w:val="007E44A5"/>
    <w:rsid w:val="007E5684"/>
    <w:rsid w:val="007E6888"/>
    <w:rsid w:val="007E7044"/>
    <w:rsid w:val="007F0C28"/>
    <w:rsid w:val="007F0C57"/>
    <w:rsid w:val="007F1C15"/>
    <w:rsid w:val="007F1ECB"/>
    <w:rsid w:val="007F1F6C"/>
    <w:rsid w:val="007F2D0C"/>
    <w:rsid w:val="007F3C29"/>
    <w:rsid w:val="007F3D2E"/>
    <w:rsid w:val="007F44F6"/>
    <w:rsid w:val="007F5D43"/>
    <w:rsid w:val="007F6565"/>
    <w:rsid w:val="007F7024"/>
    <w:rsid w:val="007F78FC"/>
    <w:rsid w:val="00800989"/>
    <w:rsid w:val="00800B7B"/>
    <w:rsid w:val="008010B0"/>
    <w:rsid w:val="00801231"/>
    <w:rsid w:val="008014FA"/>
    <w:rsid w:val="008019C7"/>
    <w:rsid w:val="00804AF2"/>
    <w:rsid w:val="00804D68"/>
    <w:rsid w:val="00804D7E"/>
    <w:rsid w:val="0080523E"/>
    <w:rsid w:val="0080530C"/>
    <w:rsid w:val="008055AF"/>
    <w:rsid w:val="00806E05"/>
    <w:rsid w:val="008076FE"/>
    <w:rsid w:val="008077FF"/>
    <w:rsid w:val="008078C7"/>
    <w:rsid w:val="008103DC"/>
    <w:rsid w:val="00810720"/>
    <w:rsid w:val="0081077C"/>
    <w:rsid w:val="008110E4"/>
    <w:rsid w:val="00811669"/>
    <w:rsid w:val="00811674"/>
    <w:rsid w:val="008121EE"/>
    <w:rsid w:val="008134AB"/>
    <w:rsid w:val="00813DC9"/>
    <w:rsid w:val="00813DEC"/>
    <w:rsid w:val="00815324"/>
    <w:rsid w:val="008167EE"/>
    <w:rsid w:val="00817C58"/>
    <w:rsid w:val="0082054F"/>
    <w:rsid w:val="00822578"/>
    <w:rsid w:val="00822662"/>
    <w:rsid w:val="00822944"/>
    <w:rsid w:val="00822BBA"/>
    <w:rsid w:val="00823A52"/>
    <w:rsid w:val="008247EF"/>
    <w:rsid w:val="008259F6"/>
    <w:rsid w:val="00826347"/>
    <w:rsid w:val="00826BDC"/>
    <w:rsid w:val="00830CC8"/>
    <w:rsid w:val="00830CD6"/>
    <w:rsid w:val="00830CE1"/>
    <w:rsid w:val="0083144E"/>
    <w:rsid w:val="00831B3B"/>
    <w:rsid w:val="008322B2"/>
    <w:rsid w:val="008322D4"/>
    <w:rsid w:val="0083264D"/>
    <w:rsid w:val="00832891"/>
    <w:rsid w:val="008331AD"/>
    <w:rsid w:val="00833387"/>
    <w:rsid w:val="008351D4"/>
    <w:rsid w:val="00836488"/>
    <w:rsid w:val="00836AD4"/>
    <w:rsid w:val="00837D85"/>
    <w:rsid w:val="0084025B"/>
    <w:rsid w:val="00840901"/>
    <w:rsid w:val="008410F0"/>
    <w:rsid w:val="00842F3D"/>
    <w:rsid w:val="00843F5C"/>
    <w:rsid w:val="008445B1"/>
    <w:rsid w:val="00844B41"/>
    <w:rsid w:val="008455D7"/>
    <w:rsid w:val="00845A2A"/>
    <w:rsid w:val="00845D7E"/>
    <w:rsid w:val="00846418"/>
    <w:rsid w:val="00846D9B"/>
    <w:rsid w:val="00847B57"/>
    <w:rsid w:val="00850085"/>
    <w:rsid w:val="008529AC"/>
    <w:rsid w:val="00852F6B"/>
    <w:rsid w:val="0085308B"/>
    <w:rsid w:val="008530FB"/>
    <w:rsid w:val="00853E87"/>
    <w:rsid w:val="00856069"/>
    <w:rsid w:val="00856D52"/>
    <w:rsid w:val="0085735A"/>
    <w:rsid w:val="008577AB"/>
    <w:rsid w:val="008604B9"/>
    <w:rsid w:val="00860B1E"/>
    <w:rsid w:val="00860E02"/>
    <w:rsid w:val="0086154C"/>
    <w:rsid w:val="00861948"/>
    <w:rsid w:val="008627B0"/>
    <w:rsid w:val="00863597"/>
    <w:rsid w:val="00863DBC"/>
    <w:rsid w:val="00863DF5"/>
    <w:rsid w:val="008640C6"/>
    <w:rsid w:val="008640D7"/>
    <w:rsid w:val="0086551A"/>
    <w:rsid w:val="008728F8"/>
    <w:rsid w:val="00872A47"/>
    <w:rsid w:val="0087374C"/>
    <w:rsid w:val="00873E43"/>
    <w:rsid w:val="0087457F"/>
    <w:rsid w:val="008762B0"/>
    <w:rsid w:val="00876400"/>
    <w:rsid w:val="0088022A"/>
    <w:rsid w:val="00880524"/>
    <w:rsid w:val="008805FB"/>
    <w:rsid w:val="00880DBA"/>
    <w:rsid w:val="008835A9"/>
    <w:rsid w:val="008837C3"/>
    <w:rsid w:val="008839AC"/>
    <w:rsid w:val="00883A74"/>
    <w:rsid w:val="00883EF4"/>
    <w:rsid w:val="008845F1"/>
    <w:rsid w:val="0088468D"/>
    <w:rsid w:val="008846CE"/>
    <w:rsid w:val="008856C7"/>
    <w:rsid w:val="00885C70"/>
    <w:rsid w:val="008860B2"/>
    <w:rsid w:val="00886100"/>
    <w:rsid w:val="00887C0C"/>
    <w:rsid w:val="0089257A"/>
    <w:rsid w:val="008933B9"/>
    <w:rsid w:val="00894193"/>
    <w:rsid w:val="00894B84"/>
    <w:rsid w:val="00894BD7"/>
    <w:rsid w:val="008961B0"/>
    <w:rsid w:val="00897603"/>
    <w:rsid w:val="008979EB"/>
    <w:rsid w:val="008A03AE"/>
    <w:rsid w:val="008A0F4C"/>
    <w:rsid w:val="008A16B6"/>
    <w:rsid w:val="008A1723"/>
    <w:rsid w:val="008A1F18"/>
    <w:rsid w:val="008A2614"/>
    <w:rsid w:val="008A2C35"/>
    <w:rsid w:val="008A31C6"/>
    <w:rsid w:val="008A3726"/>
    <w:rsid w:val="008A62C1"/>
    <w:rsid w:val="008A6A44"/>
    <w:rsid w:val="008A7571"/>
    <w:rsid w:val="008A7A63"/>
    <w:rsid w:val="008B05D3"/>
    <w:rsid w:val="008B11CC"/>
    <w:rsid w:val="008B361F"/>
    <w:rsid w:val="008B3BC6"/>
    <w:rsid w:val="008B3F62"/>
    <w:rsid w:val="008B4A24"/>
    <w:rsid w:val="008B5EDF"/>
    <w:rsid w:val="008B63BD"/>
    <w:rsid w:val="008B6B7D"/>
    <w:rsid w:val="008B6D5E"/>
    <w:rsid w:val="008B74CC"/>
    <w:rsid w:val="008B7B24"/>
    <w:rsid w:val="008B7C11"/>
    <w:rsid w:val="008C037F"/>
    <w:rsid w:val="008C1599"/>
    <w:rsid w:val="008C2B79"/>
    <w:rsid w:val="008C3420"/>
    <w:rsid w:val="008C34CC"/>
    <w:rsid w:val="008C36EE"/>
    <w:rsid w:val="008C3BD6"/>
    <w:rsid w:val="008C415A"/>
    <w:rsid w:val="008C4213"/>
    <w:rsid w:val="008C46BF"/>
    <w:rsid w:val="008C4743"/>
    <w:rsid w:val="008C526E"/>
    <w:rsid w:val="008C533C"/>
    <w:rsid w:val="008C65B5"/>
    <w:rsid w:val="008C6AF7"/>
    <w:rsid w:val="008D0068"/>
    <w:rsid w:val="008D1517"/>
    <w:rsid w:val="008D247C"/>
    <w:rsid w:val="008D3736"/>
    <w:rsid w:val="008D3A9F"/>
    <w:rsid w:val="008D4164"/>
    <w:rsid w:val="008D4DE5"/>
    <w:rsid w:val="008D5058"/>
    <w:rsid w:val="008D5628"/>
    <w:rsid w:val="008D5856"/>
    <w:rsid w:val="008D5F75"/>
    <w:rsid w:val="008D7259"/>
    <w:rsid w:val="008E100C"/>
    <w:rsid w:val="008E1341"/>
    <w:rsid w:val="008E23C8"/>
    <w:rsid w:val="008E33F0"/>
    <w:rsid w:val="008E3806"/>
    <w:rsid w:val="008E38CB"/>
    <w:rsid w:val="008E3F3F"/>
    <w:rsid w:val="008E5A2C"/>
    <w:rsid w:val="008E5B2B"/>
    <w:rsid w:val="008E5C8F"/>
    <w:rsid w:val="008E6618"/>
    <w:rsid w:val="008E7204"/>
    <w:rsid w:val="008F102F"/>
    <w:rsid w:val="008F114A"/>
    <w:rsid w:val="008F169B"/>
    <w:rsid w:val="008F1B0A"/>
    <w:rsid w:val="008F1BE5"/>
    <w:rsid w:val="008F24E5"/>
    <w:rsid w:val="008F25B3"/>
    <w:rsid w:val="008F33BA"/>
    <w:rsid w:val="008F3674"/>
    <w:rsid w:val="008F449A"/>
    <w:rsid w:val="008F4FE5"/>
    <w:rsid w:val="008F5113"/>
    <w:rsid w:val="008F56AF"/>
    <w:rsid w:val="008F5994"/>
    <w:rsid w:val="008F5C5C"/>
    <w:rsid w:val="008F6590"/>
    <w:rsid w:val="008F6EDC"/>
    <w:rsid w:val="008F70A9"/>
    <w:rsid w:val="008F7D2B"/>
    <w:rsid w:val="00900540"/>
    <w:rsid w:val="00900FE8"/>
    <w:rsid w:val="00901EA2"/>
    <w:rsid w:val="00901F84"/>
    <w:rsid w:val="0090259D"/>
    <w:rsid w:val="0090393B"/>
    <w:rsid w:val="00903E91"/>
    <w:rsid w:val="00904ED1"/>
    <w:rsid w:val="009054A9"/>
    <w:rsid w:val="00906300"/>
    <w:rsid w:val="0090682B"/>
    <w:rsid w:val="00906A34"/>
    <w:rsid w:val="009070DB"/>
    <w:rsid w:val="0091089A"/>
    <w:rsid w:val="0091131B"/>
    <w:rsid w:val="00911512"/>
    <w:rsid w:val="00912348"/>
    <w:rsid w:val="00914FB4"/>
    <w:rsid w:val="00915097"/>
    <w:rsid w:val="00915480"/>
    <w:rsid w:val="009171B0"/>
    <w:rsid w:val="0091782C"/>
    <w:rsid w:val="0092164F"/>
    <w:rsid w:val="009226AA"/>
    <w:rsid w:val="00923501"/>
    <w:rsid w:val="0093081D"/>
    <w:rsid w:val="0093110B"/>
    <w:rsid w:val="009321BE"/>
    <w:rsid w:val="0093248C"/>
    <w:rsid w:val="00932A89"/>
    <w:rsid w:val="00932CF7"/>
    <w:rsid w:val="00932F4B"/>
    <w:rsid w:val="0093302F"/>
    <w:rsid w:val="0093321B"/>
    <w:rsid w:val="00933428"/>
    <w:rsid w:val="00933A48"/>
    <w:rsid w:val="00933CB8"/>
    <w:rsid w:val="009342FD"/>
    <w:rsid w:val="00934A8C"/>
    <w:rsid w:val="009368FF"/>
    <w:rsid w:val="00936B08"/>
    <w:rsid w:val="00937EF3"/>
    <w:rsid w:val="009413E8"/>
    <w:rsid w:val="00941AA8"/>
    <w:rsid w:val="00941C0B"/>
    <w:rsid w:val="00941CEB"/>
    <w:rsid w:val="00943AA6"/>
    <w:rsid w:val="00943DDC"/>
    <w:rsid w:val="00944DA4"/>
    <w:rsid w:val="00945D45"/>
    <w:rsid w:val="009469CA"/>
    <w:rsid w:val="00946BE9"/>
    <w:rsid w:val="0095019F"/>
    <w:rsid w:val="009515CB"/>
    <w:rsid w:val="009529AB"/>
    <w:rsid w:val="00953789"/>
    <w:rsid w:val="009548D1"/>
    <w:rsid w:val="0095524C"/>
    <w:rsid w:val="00955896"/>
    <w:rsid w:val="00956D91"/>
    <w:rsid w:val="00960997"/>
    <w:rsid w:val="00961057"/>
    <w:rsid w:val="00961BE2"/>
    <w:rsid w:val="00962C50"/>
    <w:rsid w:val="00962DDD"/>
    <w:rsid w:val="0096313E"/>
    <w:rsid w:val="0096331B"/>
    <w:rsid w:val="00963B0C"/>
    <w:rsid w:val="00964361"/>
    <w:rsid w:val="0096540C"/>
    <w:rsid w:val="00970017"/>
    <w:rsid w:val="00970571"/>
    <w:rsid w:val="00970703"/>
    <w:rsid w:val="009719AA"/>
    <w:rsid w:val="00971B9A"/>
    <w:rsid w:val="009728A6"/>
    <w:rsid w:val="00972AE4"/>
    <w:rsid w:val="009735FE"/>
    <w:rsid w:val="009743E2"/>
    <w:rsid w:val="00974CEA"/>
    <w:rsid w:val="00975032"/>
    <w:rsid w:val="00975212"/>
    <w:rsid w:val="00975282"/>
    <w:rsid w:val="00975A5B"/>
    <w:rsid w:val="00975DB5"/>
    <w:rsid w:val="00976CAC"/>
    <w:rsid w:val="0098013A"/>
    <w:rsid w:val="00980B5E"/>
    <w:rsid w:val="0098128E"/>
    <w:rsid w:val="00981F70"/>
    <w:rsid w:val="00982551"/>
    <w:rsid w:val="00983F26"/>
    <w:rsid w:val="00984158"/>
    <w:rsid w:val="00984A16"/>
    <w:rsid w:val="009851C7"/>
    <w:rsid w:val="00985A54"/>
    <w:rsid w:val="00986335"/>
    <w:rsid w:val="00986D0D"/>
    <w:rsid w:val="00987447"/>
    <w:rsid w:val="00987FA6"/>
    <w:rsid w:val="009900E4"/>
    <w:rsid w:val="0099212F"/>
    <w:rsid w:val="00992B55"/>
    <w:rsid w:val="00993396"/>
    <w:rsid w:val="009934B8"/>
    <w:rsid w:val="00994136"/>
    <w:rsid w:val="0099456A"/>
    <w:rsid w:val="009945EB"/>
    <w:rsid w:val="00995294"/>
    <w:rsid w:val="00996471"/>
    <w:rsid w:val="009A0277"/>
    <w:rsid w:val="009A0572"/>
    <w:rsid w:val="009A1701"/>
    <w:rsid w:val="009A3026"/>
    <w:rsid w:val="009A30D5"/>
    <w:rsid w:val="009A3784"/>
    <w:rsid w:val="009A40DE"/>
    <w:rsid w:val="009A4A9D"/>
    <w:rsid w:val="009A54E4"/>
    <w:rsid w:val="009A5E4E"/>
    <w:rsid w:val="009A6197"/>
    <w:rsid w:val="009A6278"/>
    <w:rsid w:val="009A78DC"/>
    <w:rsid w:val="009B1B02"/>
    <w:rsid w:val="009B1D6B"/>
    <w:rsid w:val="009B1E3A"/>
    <w:rsid w:val="009B24BF"/>
    <w:rsid w:val="009B5791"/>
    <w:rsid w:val="009B5BA9"/>
    <w:rsid w:val="009B7774"/>
    <w:rsid w:val="009B7A9D"/>
    <w:rsid w:val="009C0EA0"/>
    <w:rsid w:val="009C2095"/>
    <w:rsid w:val="009C2B29"/>
    <w:rsid w:val="009C3061"/>
    <w:rsid w:val="009C306D"/>
    <w:rsid w:val="009C335A"/>
    <w:rsid w:val="009C56C9"/>
    <w:rsid w:val="009C5ABD"/>
    <w:rsid w:val="009C61A3"/>
    <w:rsid w:val="009C673E"/>
    <w:rsid w:val="009C6867"/>
    <w:rsid w:val="009C6B37"/>
    <w:rsid w:val="009C6C37"/>
    <w:rsid w:val="009C7ECA"/>
    <w:rsid w:val="009D1436"/>
    <w:rsid w:val="009D1576"/>
    <w:rsid w:val="009D2549"/>
    <w:rsid w:val="009D256E"/>
    <w:rsid w:val="009D40AA"/>
    <w:rsid w:val="009D6600"/>
    <w:rsid w:val="009D6AE6"/>
    <w:rsid w:val="009D79F5"/>
    <w:rsid w:val="009E0968"/>
    <w:rsid w:val="009E436C"/>
    <w:rsid w:val="009E5455"/>
    <w:rsid w:val="009E59A0"/>
    <w:rsid w:val="009E5C60"/>
    <w:rsid w:val="009E5D66"/>
    <w:rsid w:val="009E5F7C"/>
    <w:rsid w:val="009E60D2"/>
    <w:rsid w:val="009F1CD2"/>
    <w:rsid w:val="009F226B"/>
    <w:rsid w:val="009F3878"/>
    <w:rsid w:val="009F4749"/>
    <w:rsid w:val="009F4FCC"/>
    <w:rsid w:val="009F527A"/>
    <w:rsid w:val="009F52AB"/>
    <w:rsid w:val="009F5CA9"/>
    <w:rsid w:val="009F7447"/>
    <w:rsid w:val="00A00C76"/>
    <w:rsid w:val="00A0108F"/>
    <w:rsid w:val="00A010F2"/>
    <w:rsid w:val="00A0195A"/>
    <w:rsid w:val="00A03016"/>
    <w:rsid w:val="00A03270"/>
    <w:rsid w:val="00A03C3E"/>
    <w:rsid w:val="00A03F99"/>
    <w:rsid w:val="00A06241"/>
    <w:rsid w:val="00A06597"/>
    <w:rsid w:val="00A0737F"/>
    <w:rsid w:val="00A07F8E"/>
    <w:rsid w:val="00A07F92"/>
    <w:rsid w:val="00A10000"/>
    <w:rsid w:val="00A109E0"/>
    <w:rsid w:val="00A10EDB"/>
    <w:rsid w:val="00A12173"/>
    <w:rsid w:val="00A1219E"/>
    <w:rsid w:val="00A1232E"/>
    <w:rsid w:val="00A13583"/>
    <w:rsid w:val="00A13CD3"/>
    <w:rsid w:val="00A13FDF"/>
    <w:rsid w:val="00A1417B"/>
    <w:rsid w:val="00A1425D"/>
    <w:rsid w:val="00A154A8"/>
    <w:rsid w:val="00A16C42"/>
    <w:rsid w:val="00A17380"/>
    <w:rsid w:val="00A1763A"/>
    <w:rsid w:val="00A17F48"/>
    <w:rsid w:val="00A21412"/>
    <w:rsid w:val="00A217A8"/>
    <w:rsid w:val="00A219CF"/>
    <w:rsid w:val="00A21EBF"/>
    <w:rsid w:val="00A221BD"/>
    <w:rsid w:val="00A223DD"/>
    <w:rsid w:val="00A22A2C"/>
    <w:rsid w:val="00A23A7B"/>
    <w:rsid w:val="00A23B71"/>
    <w:rsid w:val="00A25527"/>
    <w:rsid w:val="00A27C1B"/>
    <w:rsid w:val="00A27F5C"/>
    <w:rsid w:val="00A308AD"/>
    <w:rsid w:val="00A309FC"/>
    <w:rsid w:val="00A30A59"/>
    <w:rsid w:val="00A31741"/>
    <w:rsid w:val="00A31FAF"/>
    <w:rsid w:val="00A32E48"/>
    <w:rsid w:val="00A32EEE"/>
    <w:rsid w:val="00A34D90"/>
    <w:rsid w:val="00A35E49"/>
    <w:rsid w:val="00A36CBE"/>
    <w:rsid w:val="00A37D21"/>
    <w:rsid w:val="00A40651"/>
    <w:rsid w:val="00A41ECE"/>
    <w:rsid w:val="00A4226B"/>
    <w:rsid w:val="00A428C1"/>
    <w:rsid w:val="00A43457"/>
    <w:rsid w:val="00A44351"/>
    <w:rsid w:val="00A45B77"/>
    <w:rsid w:val="00A46F8B"/>
    <w:rsid w:val="00A47B06"/>
    <w:rsid w:val="00A47ECA"/>
    <w:rsid w:val="00A5168D"/>
    <w:rsid w:val="00A527AE"/>
    <w:rsid w:val="00A52ADA"/>
    <w:rsid w:val="00A52EA3"/>
    <w:rsid w:val="00A531E0"/>
    <w:rsid w:val="00A533BE"/>
    <w:rsid w:val="00A54499"/>
    <w:rsid w:val="00A5544D"/>
    <w:rsid w:val="00A55499"/>
    <w:rsid w:val="00A55BB6"/>
    <w:rsid w:val="00A55EFD"/>
    <w:rsid w:val="00A61B1A"/>
    <w:rsid w:val="00A62181"/>
    <w:rsid w:val="00A62223"/>
    <w:rsid w:val="00A6227D"/>
    <w:rsid w:val="00A622DB"/>
    <w:rsid w:val="00A62F1E"/>
    <w:rsid w:val="00A649A1"/>
    <w:rsid w:val="00A64AA8"/>
    <w:rsid w:val="00A676BB"/>
    <w:rsid w:val="00A67C03"/>
    <w:rsid w:val="00A70B4B"/>
    <w:rsid w:val="00A70F0C"/>
    <w:rsid w:val="00A7147E"/>
    <w:rsid w:val="00A72FF5"/>
    <w:rsid w:val="00A7388E"/>
    <w:rsid w:val="00A73CF0"/>
    <w:rsid w:val="00A743E6"/>
    <w:rsid w:val="00A757E6"/>
    <w:rsid w:val="00A7718D"/>
    <w:rsid w:val="00A77425"/>
    <w:rsid w:val="00A77B57"/>
    <w:rsid w:val="00A8196B"/>
    <w:rsid w:val="00A81AB8"/>
    <w:rsid w:val="00A822D1"/>
    <w:rsid w:val="00A8373A"/>
    <w:rsid w:val="00A84008"/>
    <w:rsid w:val="00A85344"/>
    <w:rsid w:val="00A85E4D"/>
    <w:rsid w:val="00A86D0C"/>
    <w:rsid w:val="00A86E48"/>
    <w:rsid w:val="00A87B38"/>
    <w:rsid w:val="00A906BF"/>
    <w:rsid w:val="00A90B80"/>
    <w:rsid w:val="00A91750"/>
    <w:rsid w:val="00A91C2A"/>
    <w:rsid w:val="00A91F8D"/>
    <w:rsid w:val="00A9212B"/>
    <w:rsid w:val="00A92340"/>
    <w:rsid w:val="00A925F9"/>
    <w:rsid w:val="00A92C79"/>
    <w:rsid w:val="00A92EB1"/>
    <w:rsid w:val="00A939E8"/>
    <w:rsid w:val="00A93CCF"/>
    <w:rsid w:val="00A95068"/>
    <w:rsid w:val="00A9566C"/>
    <w:rsid w:val="00A956B7"/>
    <w:rsid w:val="00A95792"/>
    <w:rsid w:val="00A966DE"/>
    <w:rsid w:val="00A96AB2"/>
    <w:rsid w:val="00A970C3"/>
    <w:rsid w:val="00A972D5"/>
    <w:rsid w:val="00A97D3C"/>
    <w:rsid w:val="00A97FF7"/>
    <w:rsid w:val="00AA024B"/>
    <w:rsid w:val="00AA1978"/>
    <w:rsid w:val="00AA1992"/>
    <w:rsid w:val="00AA28F4"/>
    <w:rsid w:val="00AA2FEA"/>
    <w:rsid w:val="00AA3297"/>
    <w:rsid w:val="00AA3B38"/>
    <w:rsid w:val="00AA411C"/>
    <w:rsid w:val="00AA57FB"/>
    <w:rsid w:val="00AA5C03"/>
    <w:rsid w:val="00AA6D58"/>
    <w:rsid w:val="00AA7585"/>
    <w:rsid w:val="00AA7CF8"/>
    <w:rsid w:val="00AB1B8A"/>
    <w:rsid w:val="00AB2D8D"/>
    <w:rsid w:val="00AB3031"/>
    <w:rsid w:val="00AB33D2"/>
    <w:rsid w:val="00AB5368"/>
    <w:rsid w:val="00AB75B4"/>
    <w:rsid w:val="00AB75CB"/>
    <w:rsid w:val="00AB7B01"/>
    <w:rsid w:val="00AC050B"/>
    <w:rsid w:val="00AC0911"/>
    <w:rsid w:val="00AC0A6B"/>
    <w:rsid w:val="00AC0FEB"/>
    <w:rsid w:val="00AC369B"/>
    <w:rsid w:val="00AC3EDD"/>
    <w:rsid w:val="00AC49A8"/>
    <w:rsid w:val="00AC563D"/>
    <w:rsid w:val="00AC6159"/>
    <w:rsid w:val="00AC64FA"/>
    <w:rsid w:val="00AC6ED1"/>
    <w:rsid w:val="00AC7413"/>
    <w:rsid w:val="00AC7967"/>
    <w:rsid w:val="00AD0EDB"/>
    <w:rsid w:val="00AD16EA"/>
    <w:rsid w:val="00AD223E"/>
    <w:rsid w:val="00AD3190"/>
    <w:rsid w:val="00AD45F1"/>
    <w:rsid w:val="00AD5C87"/>
    <w:rsid w:val="00AD60B2"/>
    <w:rsid w:val="00AD6515"/>
    <w:rsid w:val="00AD7048"/>
    <w:rsid w:val="00AD7BC1"/>
    <w:rsid w:val="00AE1283"/>
    <w:rsid w:val="00AE2733"/>
    <w:rsid w:val="00AE2987"/>
    <w:rsid w:val="00AE3F49"/>
    <w:rsid w:val="00AE3F7B"/>
    <w:rsid w:val="00AE43E7"/>
    <w:rsid w:val="00AE53E8"/>
    <w:rsid w:val="00AE6D46"/>
    <w:rsid w:val="00AE6DFA"/>
    <w:rsid w:val="00AE7138"/>
    <w:rsid w:val="00AE7683"/>
    <w:rsid w:val="00AF1569"/>
    <w:rsid w:val="00AF208C"/>
    <w:rsid w:val="00AF2A8D"/>
    <w:rsid w:val="00AF2BBC"/>
    <w:rsid w:val="00AF32DF"/>
    <w:rsid w:val="00AF3E8F"/>
    <w:rsid w:val="00AF4259"/>
    <w:rsid w:val="00AF5B76"/>
    <w:rsid w:val="00AF6093"/>
    <w:rsid w:val="00AF6A6E"/>
    <w:rsid w:val="00AF6E3C"/>
    <w:rsid w:val="00AF782B"/>
    <w:rsid w:val="00B004F9"/>
    <w:rsid w:val="00B0084C"/>
    <w:rsid w:val="00B0196C"/>
    <w:rsid w:val="00B01DA5"/>
    <w:rsid w:val="00B02949"/>
    <w:rsid w:val="00B029A7"/>
    <w:rsid w:val="00B02C98"/>
    <w:rsid w:val="00B037C8"/>
    <w:rsid w:val="00B0398E"/>
    <w:rsid w:val="00B0411B"/>
    <w:rsid w:val="00B042DF"/>
    <w:rsid w:val="00B04550"/>
    <w:rsid w:val="00B04694"/>
    <w:rsid w:val="00B051ED"/>
    <w:rsid w:val="00B05782"/>
    <w:rsid w:val="00B06922"/>
    <w:rsid w:val="00B07733"/>
    <w:rsid w:val="00B10A8A"/>
    <w:rsid w:val="00B1137C"/>
    <w:rsid w:val="00B11796"/>
    <w:rsid w:val="00B12078"/>
    <w:rsid w:val="00B1258F"/>
    <w:rsid w:val="00B12DCC"/>
    <w:rsid w:val="00B15260"/>
    <w:rsid w:val="00B16675"/>
    <w:rsid w:val="00B175CB"/>
    <w:rsid w:val="00B17764"/>
    <w:rsid w:val="00B208B9"/>
    <w:rsid w:val="00B21C2B"/>
    <w:rsid w:val="00B221C0"/>
    <w:rsid w:val="00B2250F"/>
    <w:rsid w:val="00B22F4E"/>
    <w:rsid w:val="00B239B5"/>
    <w:rsid w:val="00B239C6"/>
    <w:rsid w:val="00B24A62"/>
    <w:rsid w:val="00B24C2C"/>
    <w:rsid w:val="00B24EC3"/>
    <w:rsid w:val="00B256A9"/>
    <w:rsid w:val="00B264C2"/>
    <w:rsid w:val="00B26BBC"/>
    <w:rsid w:val="00B2703C"/>
    <w:rsid w:val="00B2714D"/>
    <w:rsid w:val="00B277C6"/>
    <w:rsid w:val="00B277F1"/>
    <w:rsid w:val="00B314C4"/>
    <w:rsid w:val="00B316AF"/>
    <w:rsid w:val="00B31E6E"/>
    <w:rsid w:val="00B31EE7"/>
    <w:rsid w:val="00B31FD4"/>
    <w:rsid w:val="00B325A2"/>
    <w:rsid w:val="00B33EEA"/>
    <w:rsid w:val="00B34AF1"/>
    <w:rsid w:val="00B34B0B"/>
    <w:rsid w:val="00B35423"/>
    <w:rsid w:val="00B36060"/>
    <w:rsid w:val="00B367AE"/>
    <w:rsid w:val="00B37119"/>
    <w:rsid w:val="00B37241"/>
    <w:rsid w:val="00B3724F"/>
    <w:rsid w:val="00B37D4B"/>
    <w:rsid w:val="00B4029F"/>
    <w:rsid w:val="00B404A7"/>
    <w:rsid w:val="00B406B5"/>
    <w:rsid w:val="00B40A7E"/>
    <w:rsid w:val="00B40ACE"/>
    <w:rsid w:val="00B40B7F"/>
    <w:rsid w:val="00B40C5A"/>
    <w:rsid w:val="00B4161A"/>
    <w:rsid w:val="00B41BB3"/>
    <w:rsid w:val="00B43C9E"/>
    <w:rsid w:val="00B47906"/>
    <w:rsid w:val="00B50D83"/>
    <w:rsid w:val="00B51552"/>
    <w:rsid w:val="00B51DFC"/>
    <w:rsid w:val="00B5233B"/>
    <w:rsid w:val="00B523FC"/>
    <w:rsid w:val="00B536E1"/>
    <w:rsid w:val="00B53E7C"/>
    <w:rsid w:val="00B54E7C"/>
    <w:rsid w:val="00B54FCF"/>
    <w:rsid w:val="00B56170"/>
    <w:rsid w:val="00B56ACD"/>
    <w:rsid w:val="00B57D89"/>
    <w:rsid w:val="00B608C2"/>
    <w:rsid w:val="00B613E4"/>
    <w:rsid w:val="00B6219C"/>
    <w:rsid w:val="00B627B5"/>
    <w:rsid w:val="00B63245"/>
    <w:rsid w:val="00B63DFC"/>
    <w:rsid w:val="00B64662"/>
    <w:rsid w:val="00B65856"/>
    <w:rsid w:val="00B65D70"/>
    <w:rsid w:val="00B66086"/>
    <w:rsid w:val="00B7042E"/>
    <w:rsid w:val="00B70C14"/>
    <w:rsid w:val="00B713E2"/>
    <w:rsid w:val="00B717F8"/>
    <w:rsid w:val="00B71DD2"/>
    <w:rsid w:val="00B72ECE"/>
    <w:rsid w:val="00B73C36"/>
    <w:rsid w:val="00B742A1"/>
    <w:rsid w:val="00B753DE"/>
    <w:rsid w:val="00B766C4"/>
    <w:rsid w:val="00B77286"/>
    <w:rsid w:val="00B80F0F"/>
    <w:rsid w:val="00B827B4"/>
    <w:rsid w:val="00B83B9F"/>
    <w:rsid w:val="00B841A6"/>
    <w:rsid w:val="00B85DB3"/>
    <w:rsid w:val="00B85F19"/>
    <w:rsid w:val="00B86669"/>
    <w:rsid w:val="00B86884"/>
    <w:rsid w:val="00B876AF"/>
    <w:rsid w:val="00B87716"/>
    <w:rsid w:val="00B8771E"/>
    <w:rsid w:val="00B87C3D"/>
    <w:rsid w:val="00B900A1"/>
    <w:rsid w:val="00B9156D"/>
    <w:rsid w:val="00B92699"/>
    <w:rsid w:val="00B9272A"/>
    <w:rsid w:val="00B927B7"/>
    <w:rsid w:val="00B93A35"/>
    <w:rsid w:val="00B945AC"/>
    <w:rsid w:val="00B95060"/>
    <w:rsid w:val="00B96787"/>
    <w:rsid w:val="00B968F5"/>
    <w:rsid w:val="00B96BB6"/>
    <w:rsid w:val="00B96CFA"/>
    <w:rsid w:val="00B973B7"/>
    <w:rsid w:val="00B974FC"/>
    <w:rsid w:val="00B97583"/>
    <w:rsid w:val="00BA054B"/>
    <w:rsid w:val="00BA0F81"/>
    <w:rsid w:val="00BA151F"/>
    <w:rsid w:val="00BA1D72"/>
    <w:rsid w:val="00BA24F5"/>
    <w:rsid w:val="00BA30B0"/>
    <w:rsid w:val="00BA3FD8"/>
    <w:rsid w:val="00BA401E"/>
    <w:rsid w:val="00BA41BD"/>
    <w:rsid w:val="00BA4290"/>
    <w:rsid w:val="00BA44DF"/>
    <w:rsid w:val="00BA4A9E"/>
    <w:rsid w:val="00BA4DE3"/>
    <w:rsid w:val="00BA608E"/>
    <w:rsid w:val="00BA6418"/>
    <w:rsid w:val="00BA654A"/>
    <w:rsid w:val="00BA773E"/>
    <w:rsid w:val="00BB0FA2"/>
    <w:rsid w:val="00BB1BA1"/>
    <w:rsid w:val="00BB28A8"/>
    <w:rsid w:val="00BB2D6B"/>
    <w:rsid w:val="00BB321D"/>
    <w:rsid w:val="00BB39C6"/>
    <w:rsid w:val="00BB430B"/>
    <w:rsid w:val="00BB47CF"/>
    <w:rsid w:val="00BB498B"/>
    <w:rsid w:val="00BB5650"/>
    <w:rsid w:val="00BB5CC1"/>
    <w:rsid w:val="00BB6A6A"/>
    <w:rsid w:val="00BB6C1C"/>
    <w:rsid w:val="00BB7830"/>
    <w:rsid w:val="00BB7B0A"/>
    <w:rsid w:val="00BB7EFE"/>
    <w:rsid w:val="00BC267B"/>
    <w:rsid w:val="00BC2FFB"/>
    <w:rsid w:val="00BC3C15"/>
    <w:rsid w:val="00BC4C45"/>
    <w:rsid w:val="00BC5256"/>
    <w:rsid w:val="00BC54B7"/>
    <w:rsid w:val="00BC74EA"/>
    <w:rsid w:val="00BC762D"/>
    <w:rsid w:val="00BC7A23"/>
    <w:rsid w:val="00BC7CD3"/>
    <w:rsid w:val="00BD1D64"/>
    <w:rsid w:val="00BD2155"/>
    <w:rsid w:val="00BD27E1"/>
    <w:rsid w:val="00BD2920"/>
    <w:rsid w:val="00BD3F46"/>
    <w:rsid w:val="00BD411E"/>
    <w:rsid w:val="00BD444C"/>
    <w:rsid w:val="00BD493D"/>
    <w:rsid w:val="00BD4F94"/>
    <w:rsid w:val="00BD5778"/>
    <w:rsid w:val="00BD5A1B"/>
    <w:rsid w:val="00BD661D"/>
    <w:rsid w:val="00BD6690"/>
    <w:rsid w:val="00BD7F9B"/>
    <w:rsid w:val="00BE02A4"/>
    <w:rsid w:val="00BE14EC"/>
    <w:rsid w:val="00BE197F"/>
    <w:rsid w:val="00BE1FD2"/>
    <w:rsid w:val="00BE1FFF"/>
    <w:rsid w:val="00BE26F5"/>
    <w:rsid w:val="00BE4681"/>
    <w:rsid w:val="00BE5C44"/>
    <w:rsid w:val="00BE6007"/>
    <w:rsid w:val="00BE610A"/>
    <w:rsid w:val="00BE6F6A"/>
    <w:rsid w:val="00BE6FC4"/>
    <w:rsid w:val="00BE7164"/>
    <w:rsid w:val="00BE75DB"/>
    <w:rsid w:val="00BE7700"/>
    <w:rsid w:val="00BE7794"/>
    <w:rsid w:val="00BF0384"/>
    <w:rsid w:val="00BF1E68"/>
    <w:rsid w:val="00BF23D4"/>
    <w:rsid w:val="00BF252E"/>
    <w:rsid w:val="00BF4E46"/>
    <w:rsid w:val="00BF572E"/>
    <w:rsid w:val="00BF733E"/>
    <w:rsid w:val="00BF7350"/>
    <w:rsid w:val="00C0014F"/>
    <w:rsid w:val="00C00354"/>
    <w:rsid w:val="00C00987"/>
    <w:rsid w:val="00C00B3C"/>
    <w:rsid w:val="00C00F8F"/>
    <w:rsid w:val="00C019A1"/>
    <w:rsid w:val="00C01B44"/>
    <w:rsid w:val="00C0372D"/>
    <w:rsid w:val="00C04FF9"/>
    <w:rsid w:val="00C05588"/>
    <w:rsid w:val="00C05FDB"/>
    <w:rsid w:val="00C072E5"/>
    <w:rsid w:val="00C0779F"/>
    <w:rsid w:val="00C07A1C"/>
    <w:rsid w:val="00C109C0"/>
    <w:rsid w:val="00C10B0A"/>
    <w:rsid w:val="00C10D1E"/>
    <w:rsid w:val="00C12C2B"/>
    <w:rsid w:val="00C137F4"/>
    <w:rsid w:val="00C14524"/>
    <w:rsid w:val="00C1464F"/>
    <w:rsid w:val="00C16A8D"/>
    <w:rsid w:val="00C16F1E"/>
    <w:rsid w:val="00C203F1"/>
    <w:rsid w:val="00C20FA0"/>
    <w:rsid w:val="00C21207"/>
    <w:rsid w:val="00C21698"/>
    <w:rsid w:val="00C21C59"/>
    <w:rsid w:val="00C21E79"/>
    <w:rsid w:val="00C2506B"/>
    <w:rsid w:val="00C266CF"/>
    <w:rsid w:val="00C268CE"/>
    <w:rsid w:val="00C26B50"/>
    <w:rsid w:val="00C26F6B"/>
    <w:rsid w:val="00C3010F"/>
    <w:rsid w:val="00C30189"/>
    <w:rsid w:val="00C303D8"/>
    <w:rsid w:val="00C3114D"/>
    <w:rsid w:val="00C31E92"/>
    <w:rsid w:val="00C3221B"/>
    <w:rsid w:val="00C32A7C"/>
    <w:rsid w:val="00C32CE2"/>
    <w:rsid w:val="00C34031"/>
    <w:rsid w:val="00C35704"/>
    <w:rsid w:val="00C35869"/>
    <w:rsid w:val="00C35C83"/>
    <w:rsid w:val="00C35D1A"/>
    <w:rsid w:val="00C372A3"/>
    <w:rsid w:val="00C40068"/>
    <w:rsid w:val="00C40D87"/>
    <w:rsid w:val="00C41D15"/>
    <w:rsid w:val="00C44450"/>
    <w:rsid w:val="00C45E25"/>
    <w:rsid w:val="00C45E3E"/>
    <w:rsid w:val="00C47320"/>
    <w:rsid w:val="00C47461"/>
    <w:rsid w:val="00C47908"/>
    <w:rsid w:val="00C4797B"/>
    <w:rsid w:val="00C47E8E"/>
    <w:rsid w:val="00C5031A"/>
    <w:rsid w:val="00C5043B"/>
    <w:rsid w:val="00C50742"/>
    <w:rsid w:val="00C51222"/>
    <w:rsid w:val="00C52013"/>
    <w:rsid w:val="00C536A5"/>
    <w:rsid w:val="00C54312"/>
    <w:rsid w:val="00C553D1"/>
    <w:rsid w:val="00C55578"/>
    <w:rsid w:val="00C5557A"/>
    <w:rsid w:val="00C55AD5"/>
    <w:rsid w:val="00C56E13"/>
    <w:rsid w:val="00C56FD4"/>
    <w:rsid w:val="00C57677"/>
    <w:rsid w:val="00C5779B"/>
    <w:rsid w:val="00C57933"/>
    <w:rsid w:val="00C62358"/>
    <w:rsid w:val="00C62CFA"/>
    <w:rsid w:val="00C636D6"/>
    <w:rsid w:val="00C65214"/>
    <w:rsid w:val="00C65471"/>
    <w:rsid w:val="00C65EC8"/>
    <w:rsid w:val="00C65F75"/>
    <w:rsid w:val="00C663A7"/>
    <w:rsid w:val="00C66658"/>
    <w:rsid w:val="00C70295"/>
    <w:rsid w:val="00C720B7"/>
    <w:rsid w:val="00C72D54"/>
    <w:rsid w:val="00C7339F"/>
    <w:rsid w:val="00C739C7"/>
    <w:rsid w:val="00C7452C"/>
    <w:rsid w:val="00C75E2D"/>
    <w:rsid w:val="00C762D8"/>
    <w:rsid w:val="00C76DFC"/>
    <w:rsid w:val="00C7703A"/>
    <w:rsid w:val="00C817DB"/>
    <w:rsid w:val="00C824A4"/>
    <w:rsid w:val="00C82E6F"/>
    <w:rsid w:val="00C851C7"/>
    <w:rsid w:val="00C852A4"/>
    <w:rsid w:val="00C85EB7"/>
    <w:rsid w:val="00C907B2"/>
    <w:rsid w:val="00C90D25"/>
    <w:rsid w:val="00C91285"/>
    <w:rsid w:val="00C91667"/>
    <w:rsid w:val="00C931C4"/>
    <w:rsid w:val="00C93397"/>
    <w:rsid w:val="00C93B9A"/>
    <w:rsid w:val="00C93F3E"/>
    <w:rsid w:val="00C94517"/>
    <w:rsid w:val="00C94CF5"/>
    <w:rsid w:val="00C96E1E"/>
    <w:rsid w:val="00C9789A"/>
    <w:rsid w:val="00CA480D"/>
    <w:rsid w:val="00CA5235"/>
    <w:rsid w:val="00CA52E1"/>
    <w:rsid w:val="00CA5D3F"/>
    <w:rsid w:val="00CA5EC0"/>
    <w:rsid w:val="00CA6D32"/>
    <w:rsid w:val="00CA7C63"/>
    <w:rsid w:val="00CB0290"/>
    <w:rsid w:val="00CB132E"/>
    <w:rsid w:val="00CB1C79"/>
    <w:rsid w:val="00CB4161"/>
    <w:rsid w:val="00CB4464"/>
    <w:rsid w:val="00CB5590"/>
    <w:rsid w:val="00CB724A"/>
    <w:rsid w:val="00CB77EA"/>
    <w:rsid w:val="00CB7946"/>
    <w:rsid w:val="00CB7FCD"/>
    <w:rsid w:val="00CC0605"/>
    <w:rsid w:val="00CC06D5"/>
    <w:rsid w:val="00CC0C72"/>
    <w:rsid w:val="00CC18A5"/>
    <w:rsid w:val="00CC257B"/>
    <w:rsid w:val="00CC38E4"/>
    <w:rsid w:val="00CC3B27"/>
    <w:rsid w:val="00CC457B"/>
    <w:rsid w:val="00CC5093"/>
    <w:rsid w:val="00CC5A53"/>
    <w:rsid w:val="00CC5B35"/>
    <w:rsid w:val="00CC725F"/>
    <w:rsid w:val="00CC74BD"/>
    <w:rsid w:val="00CD018C"/>
    <w:rsid w:val="00CD0FF6"/>
    <w:rsid w:val="00CD2B20"/>
    <w:rsid w:val="00CD31D0"/>
    <w:rsid w:val="00CD4900"/>
    <w:rsid w:val="00CD49DD"/>
    <w:rsid w:val="00CD4A0C"/>
    <w:rsid w:val="00CD5319"/>
    <w:rsid w:val="00CE0B89"/>
    <w:rsid w:val="00CE0EAE"/>
    <w:rsid w:val="00CE0F0A"/>
    <w:rsid w:val="00CE1973"/>
    <w:rsid w:val="00CE1D0B"/>
    <w:rsid w:val="00CE5E86"/>
    <w:rsid w:val="00CE763C"/>
    <w:rsid w:val="00CF0186"/>
    <w:rsid w:val="00CF04EB"/>
    <w:rsid w:val="00CF0FCD"/>
    <w:rsid w:val="00CF1775"/>
    <w:rsid w:val="00CF18C4"/>
    <w:rsid w:val="00CF2B05"/>
    <w:rsid w:val="00CF2D79"/>
    <w:rsid w:val="00CF48DA"/>
    <w:rsid w:val="00CF4A40"/>
    <w:rsid w:val="00CF4C8C"/>
    <w:rsid w:val="00CF4CFF"/>
    <w:rsid w:val="00CF4FD5"/>
    <w:rsid w:val="00CF663F"/>
    <w:rsid w:val="00CF6A1A"/>
    <w:rsid w:val="00CF6F12"/>
    <w:rsid w:val="00D0053B"/>
    <w:rsid w:val="00D00889"/>
    <w:rsid w:val="00D01610"/>
    <w:rsid w:val="00D02FF7"/>
    <w:rsid w:val="00D033C5"/>
    <w:rsid w:val="00D0473C"/>
    <w:rsid w:val="00D0526D"/>
    <w:rsid w:val="00D063A3"/>
    <w:rsid w:val="00D069C6"/>
    <w:rsid w:val="00D10991"/>
    <w:rsid w:val="00D1169C"/>
    <w:rsid w:val="00D11DC5"/>
    <w:rsid w:val="00D12AFC"/>
    <w:rsid w:val="00D136B5"/>
    <w:rsid w:val="00D13AAC"/>
    <w:rsid w:val="00D15805"/>
    <w:rsid w:val="00D15C9A"/>
    <w:rsid w:val="00D16415"/>
    <w:rsid w:val="00D17CE6"/>
    <w:rsid w:val="00D2089E"/>
    <w:rsid w:val="00D228F5"/>
    <w:rsid w:val="00D22DAC"/>
    <w:rsid w:val="00D23908"/>
    <w:rsid w:val="00D241D8"/>
    <w:rsid w:val="00D24381"/>
    <w:rsid w:val="00D2492F"/>
    <w:rsid w:val="00D24F53"/>
    <w:rsid w:val="00D273CD"/>
    <w:rsid w:val="00D31298"/>
    <w:rsid w:val="00D31372"/>
    <w:rsid w:val="00D316B3"/>
    <w:rsid w:val="00D31718"/>
    <w:rsid w:val="00D328EA"/>
    <w:rsid w:val="00D32987"/>
    <w:rsid w:val="00D32A49"/>
    <w:rsid w:val="00D33602"/>
    <w:rsid w:val="00D342CC"/>
    <w:rsid w:val="00D34C8C"/>
    <w:rsid w:val="00D3715C"/>
    <w:rsid w:val="00D37A80"/>
    <w:rsid w:val="00D37BBA"/>
    <w:rsid w:val="00D37D0E"/>
    <w:rsid w:val="00D4008B"/>
    <w:rsid w:val="00D40766"/>
    <w:rsid w:val="00D41F86"/>
    <w:rsid w:val="00D420D3"/>
    <w:rsid w:val="00D427F7"/>
    <w:rsid w:val="00D42D90"/>
    <w:rsid w:val="00D440CA"/>
    <w:rsid w:val="00D44A28"/>
    <w:rsid w:val="00D44AF4"/>
    <w:rsid w:val="00D45E80"/>
    <w:rsid w:val="00D472D3"/>
    <w:rsid w:val="00D501AA"/>
    <w:rsid w:val="00D5037F"/>
    <w:rsid w:val="00D50912"/>
    <w:rsid w:val="00D50AD3"/>
    <w:rsid w:val="00D50C0B"/>
    <w:rsid w:val="00D524A3"/>
    <w:rsid w:val="00D53CE1"/>
    <w:rsid w:val="00D53F5E"/>
    <w:rsid w:val="00D5421F"/>
    <w:rsid w:val="00D54461"/>
    <w:rsid w:val="00D553EB"/>
    <w:rsid w:val="00D555E4"/>
    <w:rsid w:val="00D57BDF"/>
    <w:rsid w:val="00D60069"/>
    <w:rsid w:val="00D6075F"/>
    <w:rsid w:val="00D61115"/>
    <w:rsid w:val="00D621D8"/>
    <w:rsid w:val="00D62AF4"/>
    <w:rsid w:val="00D62DCB"/>
    <w:rsid w:val="00D636C0"/>
    <w:rsid w:val="00D63AB7"/>
    <w:rsid w:val="00D65A15"/>
    <w:rsid w:val="00D65F12"/>
    <w:rsid w:val="00D6748E"/>
    <w:rsid w:val="00D67839"/>
    <w:rsid w:val="00D71716"/>
    <w:rsid w:val="00D71888"/>
    <w:rsid w:val="00D727D3"/>
    <w:rsid w:val="00D72D87"/>
    <w:rsid w:val="00D73E5A"/>
    <w:rsid w:val="00D74668"/>
    <w:rsid w:val="00D74693"/>
    <w:rsid w:val="00D754D1"/>
    <w:rsid w:val="00D75911"/>
    <w:rsid w:val="00D77EEC"/>
    <w:rsid w:val="00D800CC"/>
    <w:rsid w:val="00D82FCE"/>
    <w:rsid w:val="00D8337D"/>
    <w:rsid w:val="00D835ED"/>
    <w:rsid w:val="00D84D51"/>
    <w:rsid w:val="00D85009"/>
    <w:rsid w:val="00D85BE1"/>
    <w:rsid w:val="00D8724C"/>
    <w:rsid w:val="00D8796A"/>
    <w:rsid w:val="00D90C02"/>
    <w:rsid w:val="00D9209B"/>
    <w:rsid w:val="00D920E3"/>
    <w:rsid w:val="00D921A4"/>
    <w:rsid w:val="00D92EEB"/>
    <w:rsid w:val="00D92FB2"/>
    <w:rsid w:val="00D935DE"/>
    <w:rsid w:val="00D93619"/>
    <w:rsid w:val="00D93E4E"/>
    <w:rsid w:val="00D957B6"/>
    <w:rsid w:val="00D95C97"/>
    <w:rsid w:val="00D96202"/>
    <w:rsid w:val="00D972CE"/>
    <w:rsid w:val="00D97D5D"/>
    <w:rsid w:val="00DA063C"/>
    <w:rsid w:val="00DA0656"/>
    <w:rsid w:val="00DA0DE4"/>
    <w:rsid w:val="00DA13A1"/>
    <w:rsid w:val="00DA150F"/>
    <w:rsid w:val="00DA18E1"/>
    <w:rsid w:val="00DA3162"/>
    <w:rsid w:val="00DA32D8"/>
    <w:rsid w:val="00DA3875"/>
    <w:rsid w:val="00DA4491"/>
    <w:rsid w:val="00DA4DAE"/>
    <w:rsid w:val="00DA5943"/>
    <w:rsid w:val="00DA6F88"/>
    <w:rsid w:val="00DA76A9"/>
    <w:rsid w:val="00DB0435"/>
    <w:rsid w:val="00DB0FCC"/>
    <w:rsid w:val="00DB1272"/>
    <w:rsid w:val="00DB1459"/>
    <w:rsid w:val="00DB2C2C"/>
    <w:rsid w:val="00DB3975"/>
    <w:rsid w:val="00DB3A53"/>
    <w:rsid w:val="00DB4654"/>
    <w:rsid w:val="00DB494D"/>
    <w:rsid w:val="00DB5FFC"/>
    <w:rsid w:val="00DB6419"/>
    <w:rsid w:val="00DB69C9"/>
    <w:rsid w:val="00DB6C73"/>
    <w:rsid w:val="00DB712C"/>
    <w:rsid w:val="00DB7688"/>
    <w:rsid w:val="00DC004B"/>
    <w:rsid w:val="00DC031F"/>
    <w:rsid w:val="00DC04AA"/>
    <w:rsid w:val="00DC0EAF"/>
    <w:rsid w:val="00DC18AF"/>
    <w:rsid w:val="00DC1CA0"/>
    <w:rsid w:val="00DC23ED"/>
    <w:rsid w:val="00DC2E06"/>
    <w:rsid w:val="00DC3282"/>
    <w:rsid w:val="00DC3BC4"/>
    <w:rsid w:val="00DC3D9D"/>
    <w:rsid w:val="00DC4CD7"/>
    <w:rsid w:val="00DC4FD9"/>
    <w:rsid w:val="00DC5E40"/>
    <w:rsid w:val="00DC625D"/>
    <w:rsid w:val="00DC6B84"/>
    <w:rsid w:val="00DC6F61"/>
    <w:rsid w:val="00DC7DFF"/>
    <w:rsid w:val="00DD0259"/>
    <w:rsid w:val="00DD036B"/>
    <w:rsid w:val="00DD0F72"/>
    <w:rsid w:val="00DD1AC4"/>
    <w:rsid w:val="00DD28F1"/>
    <w:rsid w:val="00DD2A55"/>
    <w:rsid w:val="00DD31B4"/>
    <w:rsid w:val="00DD390F"/>
    <w:rsid w:val="00DD4531"/>
    <w:rsid w:val="00DD5572"/>
    <w:rsid w:val="00DD5734"/>
    <w:rsid w:val="00DD5E9C"/>
    <w:rsid w:val="00DD6B4D"/>
    <w:rsid w:val="00DD6BE6"/>
    <w:rsid w:val="00DD7016"/>
    <w:rsid w:val="00DD7AC7"/>
    <w:rsid w:val="00DD7F3E"/>
    <w:rsid w:val="00DE0838"/>
    <w:rsid w:val="00DE0C29"/>
    <w:rsid w:val="00DE16A4"/>
    <w:rsid w:val="00DE1F07"/>
    <w:rsid w:val="00DE2B11"/>
    <w:rsid w:val="00DE2BD9"/>
    <w:rsid w:val="00DE3627"/>
    <w:rsid w:val="00DE3958"/>
    <w:rsid w:val="00DE3ADC"/>
    <w:rsid w:val="00DE4910"/>
    <w:rsid w:val="00DE6F90"/>
    <w:rsid w:val="00DE71F0"/>
    <w:rsid w:val="00DE7665"/>
    <w:rsid w:val="00DF0228"/>
    <w:rsid w:val="00DF143B"/>
    <w:rsid w:val="00DF1941"/>
    <w:rsid w:val="00DF2723"/>
    <w:rsid w:val="00DF29D4"/>
    <w:rsid w:val="00DF313D"/>
    <w:rsid w:val="00DF4C4E"/>
    <w:rsid w:val="00DF61AE"/>
    <w:rsid w:val="00DF62E8"/>
    <w:rsid w:val="00DF7F05"/>
    <w:rsid w:val="00E04B72"/>
    <w:rsid w:val="00E0627E"/>
    <w:rsid w:val="00E069A6"/>
    <w:rsid w:val="00E1051C"/>
    <w:rsid w:val="00E1065E"/>
    <w:rsid w:val="00E10B4D"/>
    <w:rsid w:val="00E11063"/>
    <w:rsid w:val="00E115EB"/>
    <w:rsid w:val="00E12A68"/>
    <w:rsid w:val="00E13416"/>
    <w:rsid w:val="00E1407A"/>
    <w:rsid w:val="00E146D4"/>
    <w:rsid w:val="00E16809"/>
    <w:rsid w:val="00E17F0F"/>
    <w:rsid w:val="00E2044D"/>
    <w:rsid w:val="00E20B19"/>
    <w:rsid w:val="00E217C2"/>
    <w:rsid w:val="00E2380F"/>
    <w:rsid w:val="00E2480D"/>
    <w:rsid w:val="00E25A84"/>
    <w:rsid w:val="00E25C58"/>
    <w:rsid w:val="00E2603D"/>
    <w:rsid w:val="00E26C8B"/>
    <w:rsid w:val="00E27882"/>
    <w:rsid w:val="00E278A1"/>
    <w:rsid w:val="00E319A1"/>
    <w:rsid w:val="00E3274E"/>
    <w:rsid w:val="00E32E13"/>
    <w:rsid w:val="00E3365E"/>
    <w:rsid w:val="00E33F34"/>
    <w:rsid w:val="00E343A8"/>
    <w:rsid w:val="00E34528"/>
    <w:rsid w:val="00E3475D"/>
    <w:rsid w:val="00E34C1C"/>
    <w:rsid w:val="00E35131"/>
    <w:rsid w:val="00E374F0"/>
    <w:rsid w:val="00E401C1"/>
    <w:rsid w:val="00E40CE0"/>
    <w:rsid w:val="00E41090"/>
    <w:rsid w:val="00E41C03"/>
    <w:rsid w:val="00E4208E"/>
    <w:rsid w:val="00E42819"/>
    <w:rsid w:val="00E433A7"/>
    <w:rsid w:val="00E43BE4"/>
    <w:rsid w:val="00E44856"/>
    <w:rsid w:val="00E45365"/>
    <w:rsid w:val="00E45D0A"/>
    <w:rsid w:val="00E46A22"/>
    <w:rsid w:val="00E50175"/>
    <w:rsid w:val="00E529DE"/>
    <w:rsid w:val="00E52A50"/>
    <w:rsid w:val="00E542B5"/>
    <w:rsid w:val="00E54D34"/>
    <w:rsid w:val="00E5551A"/>
    <w:rsid w:val="00E55A59"/>
    <w:rsid w:val="00E5785F"/>
    <w:rsid w:val="00E60012"/>
    <w:rsid w:val="00E6002F"/>
    <w:rsid w:val="00E6005B"/>
    <w:rsid w:val="00E6007A"/>
    <w:rsid w:val="00E60709"/>
    <w:rsid w:val="00E61248"/>
    <w:rsid w:val="00E61454"/>
    <w:rsid w:val="00E61493"/>
    <w:rsid w:val="00E61F4A"/>
    <w:rsid w:val="00E628F8"/>
    <w:rsid w:val="00E63260"/>
    <w:rsid w:val="00E63F82"/>
    <w:rsid w:val="00E6417D"/>
    <w:rsid w:val="00E6532F"/>
    <w:rsid w:val="00E65E7D"/>
    <w:rsid w:val="00E7056B"/>
    <w:rsid w:val="00E70DF0"/>
    <w:rsid w:val="00E71810"/>
    <w:rsid w:val="00E73104"/>
    <w:rsid w:val="00E7313C"/>
    <w:rsid w:val="00E73A6B"/>
    <w:rsid w:val="00E7456C"/>
    <w:rsid w:val="00E755A3"/>
    <w:rsid w:val="00E811FA"/>
    <w:rsid w:val="00E82A32"/>
    <w:rsid w:val="00E830A4"/>
    <w:rsid w:val="00E8319D"/>
    <w:rsid w:val="00E8511A"/>
    <w:rsid w:val="00E85C03"/>
    <w:rsid w:val="00E85DE4"/>
    <w:rsid w:val="00E86553"/>
    <w:rsid w:val="00E9001C"/>
    <w:rsid w:val="00E9036F"/>
    <w:rsid w:val="00E90AB6"/>
    <w:rsid w:val="00E90FFD"/>
    <w:rsid w:val="00E9108C"/>
    <w:rsid w:val="00E91FBC"/>
    <w:rsid w:val="00E92191"/>
    <w:rsid w:val="00E9234B"/>
    <w:rsid w:val="00E938DD"/>
    <w:rsid w:val="00E94DFE"/>
    <w:rsid w:val="00E96B15"/>
    <w:rsid w:val="00E97348"/>
    <w:rsid w:val="00E973F9"/>
    <w:rsid w:val="00E97A3B"/>
    <w:rsid w:val="00EA01E1"/>
    <w:rsid w:val="00EA118A"/>
    <w:rsid w:val="00EA16C7"/>
    <w:rsid w:val="00EA1A7F"/>
    <w:rsid w:val="00EA2404"/>
    <w:rsid w:val="00EA37E9"/>
    <w:rsid w:val="00EA41CB"/>
    <w:rsid w:val="00EA4785"/>
    <w:rsid w:val="00EA4A1D"/>
    <w:rsid w:val="00EA6204"/>
    <w:rsid w:val="00EA7313"/>
    <w:rsid w:val="00EA774C"/>
    <w:rsid w:val="00EA7E0D"/>
    <w:rsid w:val="00EB02A0"/>
    <w:rsid w:val="00EB0DFE"/>
    <w:rsid w:val="00EB0E77"/>
    <w:rsid w:val="00EB0EC5"/>
    <w:rsid w:val="00EB144B"/>
    <w:rsid w:val="00EB2390"/>
    <w:rsid w:val="00EB2CC8"/>
    <w:rsid w:val="00EB40FF"/>
    <w:rsid w:val="00EB7BC3"/>
    <w:rsid w:val="00EC0FD6"/>
    <w:rsid w:val="00EC13E8"/>
    <w:rsid w:val="00EC2093"/>
    <w:rsid w:val="00EC2388"/>
    <w:rsid w:val="00EC2614"/>
    <w:rsid w:val="00EC2A56"/>
    <w:rsid w:val="00EC434A"/>
    <w:rsid w:val="00EC4FF7"/>
    <w:rsid w:val="00EC5E14"/>
    <w:rsid w:val="00EC5E22"/>
    <w:rsid w:val="00EC6EE0"/>
    <w:rsid w:val="00EC6EE6"/>
    <w:rsid w:val="00EC6FBA"/>
    <w:rsid w:val="00EC7368"/>
    <w:rsid w:val="00ED0B13"/>
    <w:rsid w:val="00ED1317"/>
    <w:rsid w:val="00ED1432"/>
    <w:rsid w:val="00ED2358"/>
    <w:rsid w:val="00ED243C"/>
    <w:rsid w:val="00ED2935"/>
    <w:rsid w:val="00ED2CEE"/>
    <w:rsid w:val="00ED2D29"/>
    <w:rsid w:val="00ED2FD0"/>
    <w:rsid w:val="00ED3F14"/>
    <w:rsid w:val="00ED4FEA"/>
    <w:rsid w:val="00ED5CA8"/>
    <w:rsid w:val="00ED5E5A"/>
    <w:rsid w:val="00ED5E79"/>
    <w:rsid w:val="00ED66F9"/>
    <w:rsid w:val="00ED6D95"/>
    <w:rsid w:val="00EE0294"/>
    <w:rsid w:val="00EE0A66"/>
    <w:rsid w:val="00EE1682"/>
    <w:rsid w:val="00EE263C"/>
    <w:rsid w:val="00EE2FFF"/>
    <w:rsid w:val="00EE3224"/>
    <w:rsid w:val="00EE3643"/>
    <w:rsid w:val="00EE4065"/>
    <w:rsid w:val="00EE4215"/>
    <w:rsid w:val="00EE4864"/>
    <w:rsid w:val="00EE48AF"/>
    <w:rsid w:val="00EE5853"/>
    <w:rsid w:val="00EE5AD4"/>
    <w:rsid w:val="00EE6292"/>
    <w:rsid w:val="00EE6D0E"/>
    <w:rsid w:val="00EF0268"/>
    <w:rsid w:val="00EF0FBD"/>
    <w:rsid w:val="00EF1509"/>
    <w:rsid w:val="00EF1F72"/>
    <w:rsid w:val="00EF2A08"/>
    <w:rsid w:val="00EF3E34"/>
    <w:rsid w:val="00EF46FF"/>
    <w:rsid w:val="00EF4BA9"/>
    <w:rsid w:val="00EF5188"/>
    <w:rsid w:val="00EF58B1"/>
    <w:rsid w:val="00EF617C"/>
    <w:rsid w:val="00F002D7"/>
    <w:rsid w:val="00F00627"/>
    <w:rsid w:val="00F00634"/>
    <w:rsid w:val="00F00B85"/>
    <w:rsid w:val="00F0109A"/>
    <w:rsid w:val="00F02505"/>
    <w:rsid w:val="00F02F3B"/>
    <w:rsid w:val="00F03183"/>
    <w:rsid w:val="00F03226"/>
    <w:rsid w:val="00F03854"/>
    <w:rsid w:val="00F03E12"/>
    <w:rsid w:val="00F056C3"/>
    <w:rsid w:val="00F060B1"/>
    <w:rsid w:val="00F069A4"/>
    <w:rsid w:val="00F10571"/>
    <w:rsid w:val="00F108C8"/>
    <w:rsid w:val="00F10BF2"/>
    <w:rsid w:val="00F1107C"/>
    <w:rsid w:val="00F11D74"/>
    <w:rsid w:val="00F11E37"/>
    <w:rsid w:val="00F121EC"/>
    <w:rsid w:val="00F14464"/>
    <w:rsid w:val="00F146C2"/>
    <w:rsid w:val="00F161B7"/>
    <w:rsid w:val="00F16229"/>
    <w:rsid w:val="00F16A28"/>
    <w:rsid w:val="00F16CEB"/>
    <w:rsid w:val="00F1784A"/>
    <w:rsid w:val="00F21F2E"/>
    <w:rsid w:val="00F2314A"/>
    <w:rsid w:val="00F23441"/>
    <w:rsid w:val="00F244A1"/>
    <w:rsid w:val="00F254EE"/>
    <w:rsid w:val="00F25985"/>
    <w:rsid w:val="00F25E99"/>
    <w:rsid w:val="00F26141"/>
    <w:rsid w:val="00F26179"/>
    <w:rsid w:val="00F264DE"/>
    <w:rsid w:val="00F271A4"/>
    <w:rsid w:val="00F3093D"/>
    <w:rsid w:val="00F31AFF"/>
    <w:rsid w:val="00F32629"/>
    <w:rsid w:val="00F33C8C"/>
    <w:rsid w:val="00F345F4"/>
    <w:rsid w:val="00F356CE"/>
    <w:rsid w:val="00F371E2"/>
    <w:rsid w:val="00F3721B"/>
    <w:rsid w:val="00F402D4"/>
    <w:rsid w:val="00F405DE"/>
    <w:rsid w:val="00F40DA2"/>
    <w:rsid w:val="00F41E04"/>
    <w:rsid w:val="00F41EB3"/>
    <w:rsid w:val="00F43545"/>
    <w:rsid w:val="00F44CBF"/>
    <w:rsid w:val="00F455B5"/>
    <w:rsid w:val="00F459F8"/>
    <w:rsid w:val="00F46214"/>
    <w:rsid w:val="00F466D6"/>
    <w:rsid w:val="00F46A5B"/>
    <w:rsid w:val="00F46F92"/>
    <w:rsid w:val="00F470A7"/>
    <w:rsid w:val="00F473A1"/>
    <w:rsid w:val="00F4767E"/>
    <w:rsid w:val="00F478D2"/>
    <w:rsid w:val="00F47929"/>
    <w:rsid w:val="00F47A9A"/>
    <w:rsid w:val="00F47F8C"/>
    <w:rsid w:val="00F50A30"/>
    <w:rsid w:val="00F51253"/>
    <w:rsid w:val="00F51864"/>
    <w:rsid w:val="00F52663"/>
    <w:rsid w:val="00F54138"/>
    <w:rsid w:val="00F54C11"/>
    <w:rsid w:val="00F54DE2"/>
    <w:rsid w:val="00F5620D"/>
    <w:rsid w:val="00F56261"/>
    <w:rsid w:val="00F564F0"/>
    <w:rsid w:val="00F57D47"/>
    <w:rsid w:val="00F608D3"/>
    <w:rsid w:val="00F62161"/>
    <w:rsid w:val="00F62184"/>
    <w:rsid w:val="00F627A4"/>
    <w:rsid w:val="00F63CF6"/>
    <w:rsid w:val="00F6454F"/>
    <w:rsid w:val="00F64585"/>
    <w:rsid w:val="00F65B00"/>
    <w:rsid w:val="00F6641E"/>
    <w:rsid w:val="00F66581"/>
    <w:rsid w:val="00F70572"/>
    <w:rsid w:val="00F70C2C"/>
    <w:rsid w:val="00F7108F"/>
    <w:rsid w:val="00F71153"/>
    <w:rsid w:val="00F73922"/>
    <w:rsid w:val="00F745AE"/>
    <w:rsid w:val="00F74AF3"/>
    <w:rsid w:val="00F74E8C"/>
    <w:rsid w:val="00F75EA3"/>
    <w:rsid w:val="00F76A17"/>
    <w:rsid w:val="00F77BE8"/>
    <w:rsid w:val="00F80ED2"/>
    <w:rsid w:val="00F8236B"/>
    <w:rsid w:val="00F8445B"/>
    <w:rsid w:val="00F859CF"/>
    <w:rsid w:val="00F85DB5"/>
    <w:rsid w:val="00F915C4"/>
    <w:rsid w:val="00F93972"/>
    <w:rsid w:val="00F93CA2"/>
    <w:rsid w:val="00F95D2A"/>
    <w:rsid w:val="00F97575"/>
    <w:rsid w:val="00FA0E33"/>
    <w:rsid w:val="00FA0FF6"/>
    <w:rsid w:val="00FA1C48"/>
    <w:rsid w:val="00FA2415"/>
    <w:rsid w:val="00FA24BE"/>
    <w:rsid w:val="00FA281E"/>
    <w:rsid w:val="00FA2D07"/>
    <w:rsid w:val="00FA451C"/>
    <w:rsid w:val="00FA4A8B"/>
    <w:rsid w:val="00FA5054"/>
    <w:rsid w:val="00FA531C"/>
    <w:rsid w:val="00FA6D52"/>
    <w:rsid w:val="00FA7150"/>
    <w:rsid w:val="00FA71DD"/>
    <w:rsid w:val="00FA786A"/>
    <w:rsid w:val="00FA7BDD"/>
    <w:rsid w:val="00FB0555"/>
    <w:rsid w:val="00FB129F"/>
    <w:rsid w:val="00FB1EB2"/>
    <w:rsid w:val="00FB2B7D"/>
    <w:rsid w:val="00FB2FCB"/>
    <w:rsid w:val="00FB3427"/>
    <w:rsid w:val="00FB38FE"/>
    <w:rsid w:val="00FB3DFD"/>
    <w:rsid w:val="00FB4C9D"/>
    <w:rsid w:val="00FB4E95"/>
    <w:rsid w:val="00FB5133"/>
    <w:rsid w:val="00FB6599"/>
    <w:rsid w:val="00FB66BC"/>
    <w:rsid w:val="00FB66D9"/>
    <w:rsid w:val="00FB750E"/>
    <w:rsid w:val="00FC0121"/>
    <w:rsid w:val="00FC0ABA"/>
    <w:rsid w:val="00FC1913"/>
    <w:rsid w:val="00FC2484"/>
    <w:rsid w:val="00FC25E1"/>
    <w:rsid w:val="00FC3855"/>
    <w:rsid w:val="00FC3A85"/>
    <w:rsid w:val="00FC43FA"/>
    <w:rsid w:val="00FC53CD"/>
    <w:rsid w:val="00FC631D"/>
    <w:rsid w:val="00FC6DBA"/>
    <w:rsid w:val="00FC74D8"/>
    <w:rsid w:val="00FD0491"/>
    <w:rsid w:val="00FD14FD"/>
    <w:rsid w:val="00FD19B0"/>
    <w:rsid w:val="00FD267E"/>
    <w:rsid w:val="00FD2D8A"/>
    <w:rsid w:val="00FD3213"/>
    <w:rsid w:val="00FD4578"/>
    <w:rsid w:val="00FD6391"/>
    <w:rsid w:val="00FD63DD"/>
    <w:rsid w:val="00FD6518"/>
    <w:rsid w:val="00FD6700"/>
    <w:rsid w:val="00FD6F29"/>
    <w:rsid w:val="00FD7447"/>
    <w:rsid w:val="00FE0397"/>
    <w:rsid w:val="00FE0456"/>
    <w:rsid w:val="00FE0D8D"/>
    <w:rsid w:val="00FE0D9C"/>
    <w:rsid w:val="00FE1842"/>
    <w:rsid w:val="00FE20FB"/>
    <w:rsid w:val="00FE2148"/>
    <w:rsid w:val="00FE29E3"/>
    <w:rsid w:val="00FE29FE"/>
    <w:rsid w:val="00FE2A0F"/>
    <w:rsid w:val="00FE2ECD"/>
    <w:rsid w:val="00FE38A1"/>
    <w:rsid w:val="00FE3EC5"/>
    <w:rsid w:val="00FE4712"/>
    <w:rsid w:val="00FE4EDE"/>
    <w:rsid w:val="00FE4EFC"/>
    <w:rsid w:val="00FE56B5"/>
    <w:rsid w:val="00FE63D5"/>
    <w:rsid w:val="00FE6B2B"/>
    <w:rsid w:val="00FE6C3D"/>
    <w:rsid w:val="00FE6F94"/>
    <w:rsid w:val="00FE70ED"/>
    <w:rsid w:val="00FF0624"/>
    <w:rsid w:val="00FF08F8"/>
    <w:rsid w:val="00FF1358"/>
    <w:rsid w:val="00FF1967"/>
    <w:rsid w:val="00FF2711"/>
    <w:rsid w:val="00FF405A"/>
    <w:rsid w:val="00FF46D0"/>
    <w:rsid w:val="00FF53A5"/>
    <w:rsid w:val="00FF63ED"/>
    <w:rsid w:val="00FF6FBA"/>
    <w:rsid w:val="00FF7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5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5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1220</Words>
  <Characters>6960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2020-01-30T08:33:00Z</dcterms:created>
  <dcterms:modified xsi:type="dcterms:W3CDTF">2020-01-30T08:37:00Z</dcterms:modified>
</cp:coreProperties>
</file>