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A8" w:rsidRPr="002E37C8" w:rsidRDefault="005F1DA8" w:rsidP="005F1DA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E37C8">
        <w:rPr>
          <w:rFonts w:ascii="Times New Roman" w:eastAsia="Calibri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4"/>
        </w:rPr>
        <w:t>№2</w:t>
      </w:r>
    </w:p>
    <w:p w:rsidR="005F1DA8" w:rsidRPr="002E37C8" w:rsidRDefault="005F1DA8" w:rsidP="005F1DA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E37C8">
        <w:rPr>
          <w:rFonts w:ascii="Times New Roman" w:eastAsia="Calibri" w:hAnsi="Times New Roman" w:cs="Times New Roman"/>
          <w:sz w:val="28"/>
          <w:szCs w:val="24"/>
        </w:rPr>
        <w:t xml:space="preserve">к приказу </w:t>
      </w:r>
      <w:proofErr w:type="spellStart"/>
      <w:r w:rsidRPr="002E37C8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2E37C8">
        <w:rPr>
          <w:rFonts w:ascii="Times New Roman" w:eastAsia="Calibri" w:hAnsi="Times New Roman" w:cs="Times New Roman"/>
          <w:sz w:val="28"/>
          <w:szCs w:val="24"/>
        </w:rPr>
        <w:t xml:space="preserve"> РТ</w:t>
      </w:r>
    </w:p>
    <w:p w:rsidR="005F1DA8" w:rsidRDefault="005F1DA8" w:rsidP="005F1DA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от « </w:t>
      </w:r>
      <w:r>
        <w:rPr>
          <w:rFonts w:ascii="Times New Roman" w:eastAsia="Calibri" w:hAnsi="Times New Roman" w:cs="Times New Roman"/>
          <w:sz w:val="28"/>
          <w:szCs w:val="24"/>
          <w:u w:val="single"/>
        </w:rPr>
        <w:t xml:space="preserve">02  </w:t>
      </w:r>
      <w:r w:rsidRPr="002E37C8">
        <w:rPr>
          <w:rFonts w:ascii="Times New Roman" w:eastAsia="Calibri" w:hAnsi="Times New Roman" w:cs="Times New Roman"/>
          <w:sz w:val="28"/>
          <w:szCs w:val="24"/>
        </w:rPr>
        <w:t xml:space="preserve">» </w:t>
      </w:r>
      <w:r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 февраля  </w:t>
      </w:r>
      <w:r>
        <w:rPr>
          <w:rFonts w:ascii="Times New Roman" w:eastAsia="Calibri" w:hAnsi="Times New Roman" w:cs="Times New Roman"/>
          <w:sz w:val="28"/>
          <w:szCs w:val="24"/>
        </w:rPr>
        <w:t>2021г.</w:t>
      </w:r>
    </w:p>
    <w:p w:rsidR="005F1DA8" w:rsidRPr="005F1DA8" w:rsidRDefault="005F1DA8" w:rsidP="005F1D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108 -</w:t>
      </w:r>
      <w:proofErr w:type="spellStart"/>
      <w:r>
        <w:rPr>
          <w:rFonts w:ascii="Times New Roman" w:eastAsia="Calibri" w:hAnsi="Times New Roman" w:cs="Times New Roman"/>
          <w:sz w:val="28"/>
          <w:szCs w:val="24"/>
          <w:u w:val="single"/>
        </w:rPr>
        <w:t>д</w:t>
      </w:r>
      <w:proofErr w:type="spellEnd"/>
    </w:p>
    <w:p w:rsidR="005F1DA8" w:rsidRDefault="005F1DA8" w:rsidP="005F1D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</w:t>
      </w:r>
    </w:p>
    <w:p w:rsidR="005F1DA8" w:rsidRPr="00FD00F6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консультаций</w:t>
      </w:r>
      <w:r w:rsidRPr="00AF7678">
        <w:rPr>
          <w:rFonts w:ascii="Times New Roman" w:hAnsi="Times New Roman" w:cs="Times New Roman"/>
          <w:b/>
          <w:caps/>
        </w:rPr>
        <w:t xml:space="preserve"> </w:t>
      </w:r>
      <w:r w:rsidRPr="00AF7678">
        <w:rPr>
          <w:rFonts w:ascii="Times New Roman" w:hAnsi="Times New Roman" w:cs="Times New Roman"/>
          <w:b/>
          <w:sz w:val="28"/>
          <w:szCs w:val="28"/>
        </w:rPr>
        <w:t xml:space="preserve">«Субботней школы» для выпускников </w:t>
      </w:r>
      <w:r w:rsidRPr="00FD00F6">
        <w:rPr>
          <w:rFonts w:ascii="Times New Roman" w:hAnsi="Times New Roman" w:cs="Times New Roman"/>
          <w:b/>
          <w:sz w:val="28"/>
          <w:szCs w:val="28"/>
        </w:rPr>
        <w:t>9 и 11 классов-участников проекта «Я сдам ЕГЭ! Я сдам ОГЭ!»</w:t>
      </w:r>
    </w:p>
    <w:p w:rsidR="005F1DA8" w:rsidRPr="00AF7678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классы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568"/>
        <w:gridCol w:w="2126"/>
        <w:gridCol w:w="1417"/>
        <w:gridCol w:w="2127"/>
        <w:gridCol w:w="1842"/>
        <w:gridCol w:w="1843"/>
      </w:tblGrid>
      <w:tr w:rsidR="005F1DA8" w:rsidRPr="00894ED1" w:rsidTr="001000C9">
        <w:trPr>
          <w:trHeight w:val="575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b/>
                <w:sz w:val="24"/>
                <w:szCs w:val="24"/>
              </w:rPr>
              <w:t>Квота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5F1DA8" w:rsidRPr="00894ED1" w:rsidTr="001000C9">
        <w:trPr>
          <w:trHeight w:val="412"/>
        </w:trPr>
        <w:tc>
          <w:tcPr>
            <w:tcW w:w="568" w:type="dxa"/>
          </w:tcPr>
          <w:p w:rsidR="005F1DA8" w:rsidRPr="00894ED1" w:rsidRDefault="005F1DA8" w:rsidP="005F1DA8">
            <w:pPr>
              <w:pStyle w:val="a3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Математика пр</w:t>
            </w: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фильная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842" w:type="dxa"/>
            <w:vMerge w:val="restart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06.02.2021г.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13.03.2021г.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03.04.2021г.</w:t>
            </w:r>
          </w:p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24.04.2021г.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5F1DA8" w:rsidRPr="0057053E" w:rsidRDefault="005F1DA8" w:rsidP="00100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53E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итория</w:t>
            </w:r>
            <w:r w:rsidRPr="005705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053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  <w:p w:rsidR="005F1DA8" w:rsidRDefault="005F1DA8" w:rsidP="00100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A8" w:rsidRPr="0057053E" w:rsidRDefault="005F1DA8" w:rsidP="001000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7053E">
              <w:rPr>
                <w:rFonts w:ascii="Times New Roman" w:hAnsi="Times New Roman" w:cs="Times New Roman"/>
                <w:sz w:val="20"/>
                <w:szCs w:val="20"/>
              </w:rPr>
              <w:t>ГАОУ ДПО «Т</w:t>
            </w:r>
            <w:r w:rsidRPr="0057053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053E">
              <w:rPr>
                <w:rFonts w:ascii="Times New Roman" w:hAnsi="Times New Roman" w:cs="Times New Roman"/>
                <w:sz w:val="20"/>
                <w:szCs w:val="20"/>
              </w:rPr>
              <w:t>РО и ПК»</w:t>
            </w:r>
          </w:p>
          <w:p w:rsidR="005F1DA8" w:rsidRPr="0057053E" w:rsidRDefault="005F1DA8" w:rsidP="001000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7053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57053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57053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ызыл</w:t>
            </w:r>
          </w:p>
          <w:p w:rsidR="005F1DA8" w:rsidRDefault="005F1DA8" w:rsidP="001000C9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7053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57053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Чургуй-оола</w:t>
            </w:r>
            <w:proofErr w:type="spellEnd"/>
            <w:r w:rsidRPr="0057053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1.</w:t>
            </w:r>
          </w:p>
          <w:p w:rsidR="005F1DA8" w:rsidRPr="0057053E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62"/>
        </w:trPr>
        <w:tc>
          <w:tcPr>
            <w:tcW w:w="568" w:type="dxa"/>
          </w:tcPr>
          <w:p w:rsidR="005F1DA8" w:rsidRPr="00894ED1" w:rsidRDefault="005F1DA8" w:rsidP="005F1DA8">
            <w:pPr>
              <w:pStyle w:val="a3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Математика пр</w:t>
            </w: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фильная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62"/>
        </w:trPr>
        <w:tc>
          <w:tcPr>
            <w:tcW w:w="568" w:type="dxa"/>
          </w:tcPr>
          <w:p w:rsidR="005F1DA8" w:rsidRPr="00894ED1" w:rsidRDefault="005F1DA8" w:rsidP="005F1DA8">
            <w:pPr>
              <w:pStyle w:val="a3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Математика пр</w:t>
            </w: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фильная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" w:space="0" w:color="auto"/>
            </w:tcBorders>
            <w:vAlign w:val="center"/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408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</w:tcBorders>
          </w:tcPr>
          <w:p w:rsidR="005F1DA8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DA8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53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205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" w:space="0" w:color="auto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</w:tcBorders>
          </w:tcPr>
          <w:p w:rsidR="005F1DA8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306</w:t>
            </w: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  <w:tcBorders>
              <w:bottom w:val="single" w:sz="12" w:space="0" w:color="auto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12" w:space="0" w:color="auto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tcBorders>
              <w:top w:val="single" w:sz="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20.02.2021г.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20.03.2021г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10.04.2021г.</w:t>
            </w:r>
          </w:p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15.05.2021г.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</w:tcBorders>
          </w:tcPr>
          <w:p w:rsidR="005F1DA8" w:rsidRDefault="005F1DA8" w:rsidP="001000C9">
            <w:r w:rsidRPr="008C6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</w:tcBorders>
          </w:tcPr>
          <w:p w:rsidR="005F1DA8" w:rsidRDefault="005F1DA8" w:rsidP="001000C9">
            <w:r w:rsidRPr="008C6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</w:tcBorders>
          </w:tcPr>
          <w:p w:rsidR="005F1DA8" w:rsidRDefault="005F1DA8" w:rsidP="001000C9">
            <w:r w:rsidRPr="008C6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842" w:type="dxa"/>
            <w:vMerge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  <w:tcBorders>
              <w:bottom w:val="single" w:sz="12" w:space="0" w:color="auto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5F1DA8" w:rsidRPr="00894ED1" w:rsidRDefault="005F1DA8" w:rsidP="0010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  <w:tcBorders>
              <w:top w:val="single" w:sz="12" w:space="0" w:color="auto"/>
            </w:tcBorders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27.02.2021г.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7.03.2021г.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17.04.2021г.</w:t>
            </w:r>
          </w:p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22.05.2021г.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5F1DA8" w:rsidRDefault="005F1DA8" w:rsidP="001000C9">
            <w:r w:rsidRPr="00B04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842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842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842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</w:tcBorders>
          </w:tcPr>
          <w:p w:rsidR="005F1DA8" w:rsidRDefault="005F1DA8" w:rsidP="001000C9">
            <w:r w:rsidRPr="00B04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842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894ED1" w:rsidTr="001000C9">
        <w:trPr>
          <w:trHeight w:val="323"/>
        </w:trPr>
        <w:tc>
          <w:tcPr>
            <w:tcW w:w="568" w:type="dxa"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1DA8" w:rsidRPr="00894ED1" w:rsidRDefault="005F1DA8" w:rsidP="00100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27" w:type="dxa"/>
            <w:vAlign w:val="center"/>
          </w:tcPr>
          <w:p w:rsidR="005F1DA8" w:rsidRPr="00894ED1" w:rsidRDefault="005F1DA8" w:rsidP="001000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1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842" w:type="dxa"/>
            <w:vMerge/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</w:tcPr>
          <w:p w:rsidR="005F1DA8" w:rsidRPr="00894ED1" w:rsidRDefault="005F1DA8" w:rsidP="001000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DA8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A8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A8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A8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A8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A8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A8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A8" w:rsidRPr="00AF7678" w:rsidRDefault="005F1DA8" w:rsidP="005F1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  классы </w:t>
      </w:r>
    </w:p>
    <w:tbl>
      <w:tblPr>
        <w:tblStyle w:val="a4"/>
        <w:tblW w:w="10207" w:type="dxa"/>
        <w:tblInd w:w="-34" w:type="dxa"/>
        <w:tblLayout w:type="fixed"/>
        <w:tblLook w:val="04A0"/>
      </w:tblPr>
      <w:tblGrid>
        <w:gridCol w:w="568"/>
        <w:gridCol w:w="2126"/>
        <w:gridCol w:w="1417"/>
        <w:gridCol w:w="1985"/>
        <w:gridCol w:w="1984"/>
        <w:gridCol w:w="2127"/>
      </w:tblGrid>
      <w:tr w:rsidR="005F1DA8" w:rsidRPr="00B476B4" w:rsidTr="001000C9">
        <w:trPr>
          <w:trHeight w:val="575"/>
        </w:trPr>
        <w:tc>
          <w:tcPr>
            <w:tcW w:w="568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b/>
                <w:sz w:val="24"/>
                <w:szCs w:val="24"/>
              </w:rPr>
              <w:t>Квота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7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5F1DA8" w:rsidRPr="00B476B4" w:rsidTr="001000C9">
        <w:trPr>
          <w:trHeight w:val="592"/>
        </w:trPr>
        <w:tc>
          <w:tcPr>
            <w:tcW w:w="568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85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984" w:type="dxa"/>
            <w:vMerge w:val="restart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06.02.2021г.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27.02.2021г.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20.03.2021г.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10.04.2021г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24.04.2021г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22.05.2021г</w:t>
            </w:r>
          </w:p>
        </w:tc>
        <w:tc>
          <w:tcPr>
            <w:tcW w:w="2127" w:type="dxa"/>
            <w:vMerge w:val="restart"/>
            <w:vAlign w:val="center"/>
          </w:tcPr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101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ГАОУ ДПО «Т</w:t>
            </w: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РО и ПК»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ызыл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Чургуй-оола</w:t>
            </w:r>
            <w:proofErr w:type="spellEnd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1.</w:t>
            </w:r>
          </w:p>
        </w:tc>
      </w:tr>
      <w:tr w:rsidR="005F1DA8" w:rsidRPr="00B476B4" w:rsidTr="001000C9">
        <w:trPr>
          <w:trHeight w:val="617"/>
        </w:trPr>
        <w:tc>
          <w:tcPr>
            <w:tcW w:w="568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984" w:type="dxa"/>
            <w:vMerge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B476B4" w:rsidTr="001000C9">
        <w:trPr>
          <w:trHeight w:val="323"/>
        </w:trPr>
        <w:tc>
          <w:tcPr>
            <w:tcW w:w="568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984" w:type="dxa"/>
            <w:vMerge/>
            <w:tcBorders>
              <w:bottom w:val="single" w:sz="2" w:space="0" w:color="auto"/>
            </w:tcBorders>
          </w:tcPr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F1DA8" w:rsidRPr="00B476B4" w:rsidRDefault="005F1DA8" w:rsidP="001000C9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B476B4" w:rsidTr="001000C9">
        <w:trPr>
          <w:trHeight w:val="323"/>
        </w:trPr>
        <w:tc>
          <w:tcPr>
            <w:tcW w:w="568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14.00 - 14.45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</w:tcBorders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20.02.2021г.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27.03.2021г.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03.04.2021г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17.04.2021г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15.05.2021г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101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ГАОУ ДПО «Т</w:t>
            </w: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РО и ПК»</w:t>
            </w:r>
          </w:p>
          <w:p w:rsidR="005F1DA8" w:rsidRPr="00B476B4" w:rsidRDefault="005F1DA8" w:rsidP="001000C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ызыл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.Ч</w:t>
            </w:r>
            <w:proofErr w:type="gramEnd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ургуй-оола</w:t>
            </w:r>
            <w:proofErr w:type="spellEnd"/>
            <w:r w:rsidRPr="00B476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1.</w:t>
            </w:r>
          </w:p>
        </w:tc>
      </w:tr>
      <w:tr w:rsidR="005F1DA8" w:rsidRPr="00B476B4" w:rsidTr="001000C9">
        <w:trPr>
          <w:trHeight w:val="323"/>
        </w:trPr>
        <w:tc>
          <w:tcPr>
            <w:tcW w:w="568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1984" w:type="dxa"/>
            <w:vMerge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F1DA8" w:rsidRPr="00B476B4" w:rsidRDefault="005F1DA8" w:rsidP="001000C9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A8" w:rsidRPr="00B476B4" w:rsidTr="001000C9">
        <w:trPr>
          <w:trHeight w:val="323"/>
        </w:trPr>
        <w:tc>
          <w:tcPr>
            <w:tcW w:w="568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1DA8" w:rsidRPr="00B476B4" w:rsidRDefault="005F1DA8" w:rsidP="001000C9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4"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</w:tc>
        <w:tc>
          <w:tcPr>
            <w:tcW w:w="1984" w:type="dxa"/>
            <w:vMerge/>
            <w:vAlign w:val="center"/>
          </w:tcPr>
          <w:p w:rsidR="005F1DA8" w:rsidRPr="00B476B4" w:rsidRDefault="005F1DA8" w:rsidP="001000C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F1DA8" w:rsidRPr="00B476B4" w:rsidRDefault="005F1DA8" w:rsidP="001000C9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DA8" w:rsidRPr="004A6956" w:rsidRDefault="005F1DA8" w:rsidP="005F1D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DA8" w:rsidRDefault="005F1DA8" w:rsidP="005F1DA8">
      <w:pPr>
        <w:rPr>
          <w:rFonts w:ascii="Times New Roman" w:hAnsi="Times New Roman" w:cs="Times New Roman"/>
          <w:sz w:val="28"/>
          <w:szCs w:val="28"/>
        </w:rPr>
      </w:pPr>
    </w:p>
    <w:p w:rsidR="005F1DA8" w:rsidRDefault="005F1DA8" w:rsidP="005F1DA8">
      <w:pPr>
        <w:rPr>
          <w:rFonts w:ascii="Times New Roman" w:hAnsi="Times New Roman" w:cs="Times New Roman"/>
          <w:sz w:val="28"/>
          <w:szCs w:val="28"/>
        </w:rPr>
      </w:pPr>
    </w:p>
    <w:p w:rsidR="00720BFB" w:rsidRPr="005F1DA8" w:rsidRDefault="00720BFB" w:rsidP="005F1DA8">
      <w:pPr>
        <w:rPr>
          <w:szCs w:val="28"/>
        </w:rPr>
      </w:pPr>
    </w:p>
    <w:sectPr w:rsidR="00720BFB" w:rsidRPr="005F1DA8" w:rsidSect="001350D4">
      <w:pgSz w:w="11906" w:h="16838"/>
      <w:pgMar w:top="72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4555"/>
    <w:multiLevelType w:val="hybridMultilevel"/>
    <w:tmpl w:val="26E21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BFB"/>
    <w:rsid w:val="003901B3"/>
    <w:rsid w:val="004A6956"/>
    <w:rsid w:val="00591641"/>
    <w:rsid w:val="005F1DA8"/>
    <w:rsid w:val="00720BFB"/>
    <w:rsid w:val="00940ED1"/>
    <w:rsid w:val="00B73299"/>
    <w:rsid w:val="00C6607B"/>
    <w:rsid w:val="00D23EB8"/>
    <w:rsid w:val="00D84BC2"/>
    <w:rsid w:val="00E0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FB"/>
    <w:pPr>
      <w:spacing w:after="0" w:line="240" w:lineRule="auto"/>
    </w:pPr>
  </w:style>
  <w:style w:type="table" w:styleId="a4">
    <w:name w:val="Table Grid"/>
    <w:basedOn w:val="a1"/>
    <w:uiPriority w:val="59"/>
    <w:rsid w:val="00720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Алексеевич</dc:creator>
  <cp:keywords/>
  <dc:description/>
  <cp:lastModifiedBy>Юрий Алексеевич</cp:lastModifiedBy>
  <cp:revision>9</cp:revision>
  <cp:lastPrinted>2021-02-02T02:47:00Z</cp:lastPrinted>
  <dcterms:created xsi:type="dcterms:W3CDTF">2021-02-01T10:49:00Z</dcterms:created>
  <dcterms:modified xsi:type="dcterms:W3CDTF">2021-02-04T08:57:00Z</dcterms:modified>
</cp:coreProperties>
</file>