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A1" w:rsidRDefault="00023CA1" w:rsidP="00023C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B1623" w:rsidRPr="000F6019" w:rsidRDefault="00023CA1" w:rsidP="00023C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№130 от 20.10.2023</w:t>
      </w:r>
      <w:r w:rsidR="00D301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B1623" w:rsidRPr="000F6019" w:rsidRDefault="00AB1623" w:rsidP="00AB1623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023CA1" w:rsidRDefault="00AB1623" w:rsidP="00AB1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019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AB1623" w:rsidRPr="000F6019" w:rsidRDefault="00AB1623" w:rsidP="00AB162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6019">
        <w:rPr>
          <w:rFonts w:ascii="Times New Roman" w:hAnsi="Times New Roman" w:cs="Times New Roman"/>
          <w:sz w:val="24"/>
          <w:szCs w:val="24"/>
        </w:rPr>
        <w:t>рейдовых мероприятий социальных педагогов, педагогов пс</w:t>
      </w:r>
      <w:r w:rsidR="00666418">
        <w:rPr>
          <w:rFonts w:ascii="Times New Roman" w:hAnsi="Times New Roman" w:cs="Times New Roman"/>
          <w:sz w:val="24"/>
          <w:szCs w:val="24"/>
        </w:rPr>
        <w:t>ихологов  в период осенних</w:t>
      </w:r>
      <w:r w:rsidR="00D30135">
        <w:rPr>
          <w:rFonts w:ascii="Times New Roman" w:hAnsi="Times New Roman" w:cs="Times New Roman"/>
          <w:sz w:val="24"/>
          <w:szCs w:val="24"/>
        </w:rPr>
        <w:t xml:space="preserve"> каникул с 27.10. по 03.11</w:t>
      </w:r>
      <w:r w:rsidRPr="000F6019">
        <w:rPr>
          <w:rFonts w:ascii="Times New Roman" w:hAnsi="Times New Roman" w:cs="Times New Roman"/>
          <w:sz w:val="24"/>
          <w:szCs w:val="24"/>
        </w:rPr>
        <w:t>.2023 г.</w:t>
      </w:r>
    </w:p>
    <w:p w:rsidR="00AB1623" w:rsidRDefault="00AB1623" w:rsidP="00AB16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89"/>
        <w:tblW w:w="9922" w:type="dxa"/>
        <w:tblLook w:val="04A0" w:firstRow="1" w:lastRow="0" w:firstColumn="1" w:lastColumn="0" w:noHBand="0" w:noVBand="1"/>
      </w:tblPr>
      <w:tblGrid>
        <w:gridCol w:w="596"/>
        <w:gridCol w:w="1785"/>
        <w:gridCol w:w="1554"/>
        <w:gridCol w:w="2930"/>
        <w:gridCol w:w="3057"/>
      </w:tblGrid>
      <w:tr w:rsidR="00AB1623" w:rsidTr="00C126A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соцпедагога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посещения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Pr="00866196" w:rsidRDefault="00AB1623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proofErr w:type="gramStart"/>
            <w:r w:rsidR="00866196">
              <w:rPr>
                <w:rFonts w:ascii="Times New Roman" w:hAnsi="Times New Roman" w:cs="Times New Roman"/>
                <w:b/>
                <w:sz w:val="24"/>
                <w:szCs w:val="24"/>
              </w:rPr>
              <w:t>опекаемого</w:t>
            </w:r>
            <w:proofErr w:type="gramEnd"/>
            <w:r w:rsidR="0086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(состоящего на ВШУ)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Pr="00C2077B" w:rsidRDefault="00C2077B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AB1623" w:rsidTr="00C126AD">
        <w:trPr>
          <w:trHeight w:val="184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D30135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AB162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866196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Агбай-оол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Херел</w:t>
            </w:r>
            <w:proofErr w:type="spellEnd"/>
            <w:r w:rsidR="00C2077B">
              <w:rPr>
                <w:rFonts w:ascii="Times New Roman" w:hAnsi="Times New Roman" w:cs="Times New Roman"/>
                <w:sz w:val="24"/>
                <w:szCs w:val="24"/>
              </w:rPr>
              <w:t xml:space="preserve">, 1 «б», </w:t>
            </w:r>
            <w:proofErr w:type="spellStart"/>
            <w:r w:rsidR="00C2077B">
              <w:rPr>
                <w:rFonts w:ascii="Times New Roman" w:hAnsi="Times New Roman" w:cs="Times New Roman"/>
                <w:sz w:val="24"/>
                <w:szCs w:val="24"/>
              </w:rPr>
              <w:t>Агбай-оол</w:t>
            </w:r>
            <w:proofErr w:type="spellEnd"/>
            <w:r w:rsidR="00C2077B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="00C2077B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="00C2077B">
              <w:rPr>
                <w:rFonts w:ascii="Times New Roman" w:hAnsi="Times New Roman" w:cs="Times New Roman"/>
                <w:sz w:val="24"/>
                <w:szCs w:val="24"/>
              </w:rPr>
              <w:t>, 4 «в»</w:t>
            </w:r>
          </w:p>
          <w:p w:rsidR="00C2077B" w:rsidRDefault="00C2077B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7B" w:rsidRDefault="00C2077B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 Давид, 2 «б»,</w:t>
            </w:r>
          </w:p>
          <w:p w:rsidR="00C2077B" w:rsidRDefault="00C2077B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Ольга, 8 «б»,</w:t>
            </w:r>
          </w:p>
          <w:p w:rsidR="00B11EF9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7B" w:rsidRDefault="00C2077B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 «д»</w:t>
            </w:r>
          </w:p>
          <w:p w:rsidR="00AB1623" w:rsidRDefault="00C2077B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Августина, 6 «б»</w:t>
            </w:r>
          </w:p>
          <w:p w:rsidR="00AB1623" w:rsidRDefault="00AB1623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2077B">
              <w:rPr>
                <w:rFonts w:ascii="Times New Roman" w:hAnsi="Times New Roman" w:cs="Times New Roman"/>
                <w:sz w:val="24"/>
                <w:szCs w:val="24"/>
              </w:rPr>
              <w:t>л. Рихарда-Зорге, 160</w:t>
            </w:r>
          </w:p>
          <w:p w:rsidR="00AB1623" w:rsidRDefault="00AB1623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F9" w:rsidRDefault="00B11EF9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7B" w:rsidRDefault="00B11EF9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077B">
              <w:rPr>
                <w:rFonts w:ascii="Times New Roman" w:hAnsi="Times New Roman" w:cs="Times New Roman"/>
                <w:sz w:val="24"/>
                <w:szCs w:val="24"/>
              </w:rPr>
              <w:t>ер. Транспортный, 3-1</w:t>
            </w:r>
          </w:p>
          <w:p w:rsidR="00C2077B" w:rsidRDefault="00B11EF9" w:rsidP="00C2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077B">
              <w:rPr>
                <w:rFonts w:ascii="Times New Roman" w:hAnsi="Times New Roman" w:cs="Times New Roman"/>
                <w:sz w:val="24"/>
                <w:szCs w:val="24"/>
              </w:rPr>
              <w:t>ер. Транспортный, 3-1</w:t>
            </w:r>
          </w:p>
          <w:p w:rsidR="00B11EF9" w:rsidRDefault="00B11EF9" w:rsidP="00C20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Pr="00C2077B" w:rsidRDefault="00C2077B" w:rsidP="00C2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Рихарда-Зорге, 158</w:t>
            </w:r>
          </w:p>
        </w:tc>
      </w:tr>
      <w:tr w:rsidR="00AB1623" w:rsidTr="00C126AD">
        <w:trPr>
          <w:trHeight w:val="3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D30135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AB162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C2077B" w:rsidP="00D3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Владимир, 3 «в»,</w:t>
            </w:r>
          </w:p>
          <w:p w:rsidR="00C2077B" w:rsidRDefault="00C2077B" w:rsidP="00D3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Шойгу, 4 «г»,</w:t>
            </w:r>
          </w:p>
          <w:p w:rsidR="00003538" w:rsidRDefault="00003538" w:rsidP="00D3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7B" w:rsidRDefault="00C2077B" w:rsidP="00D3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«е»,</w:t>
            </w:r>
          </w:p>
          <w:p w:rsidR="00003538" w:rsidRDefault="00003538" w:rsidP="00D30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7B" w:rsidRDefault="00C2077B" w:rsidP="00D30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Идегел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«а»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77B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2077B">
              <w:rPr>
                <w:rFonts w:ascii="Times New Roman" w:hAnsi="Times New Roman" w:cs="Times New Roman"/>
                <w:sz w:val="24"/>
                <w:szCs w:val="24"/>
              </w:rPr>
              <w:t>л. Суворова,37-1</w:t>
            </w:r>
          </w:p>
          <w:p w:rsidR="00003538" w:rsidRDefault="00003538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7B" w:rsidRDefault="00C2077B" w:rsidP="00C2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E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Новая, 32 «а»</w:t>
            </w:r>
          </w:p>
          <w:p w:rsidR="00003538" w:rsidRDefault="00003538" w:rsidP="00C20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77B" w:rsidRDefault="00B11EF9" w:rsidP="00C2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2077B">
              <w:rPr>
                <w:rFonts w:ascii="Times New Roman" w:hAnsi="Times New Roman" w:cs="Times New Roman"/>
                <w:sz w:val="24"/>
                <w:szCs w:val="24"/>
              </w:rPr>
              <w:t>л. Безымянная, 84</w:t>
            </w:r>
          </w:p>
          <w:p w:rsidR="00003538" w:rsidRDefault="00003538" w:rsidP="00C20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Pr="00C2077B" w:rsidRDefault="00B11EF9" w:rsidP="00C2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2077B">
              <w:rPr>
                <w:rFonts w:ascii="Times New Roman" w:hAnsi="Times New Roman" w:cs="Times New Roman"/>
                <w:sz w:val="24"/>
                <w:szCs w:val="24"/>
              </w:rPr>
              <w:t>л. Шевченко, 92</w:t>
            </w:r>
          </w:p>
        </w:tc>
      </w:tr>
      <w:tr w:rsidR="00AB1623" w:rsidTr="00C126AD">
        <w:trPr>
          <w:trHeight w:val="31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D30135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="00AB162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F1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Терновик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Данил, 7 «д»</w:t>
            </w:r>
          </w:p>
          <w:p w:rsidR="00B11EF9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F1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 «в»</w:t>
            </w:r>
          </w:p>
          <w:p w:rsidR="00B11EF9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Pr="00C105F1" w:rsidRDefault="00C105F1" w:rsidP="00C1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Никита, 9 «д»,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F1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05F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C105F1">
              <w:rPr>
                <w:rFonts w:ascii="Times New Roman" w:hAnsi="Times New Roman" w:cs="Times New Roman"/>
                <w:sz w:val="24"/>
                <w:szCs w:val="24"/>
              </w:rPr>
              <w:t>Мугур</w:t>
            </w:r>
            <w:proofErr w:type="spellEnd"/>
            <w:r w:rsidR="00C105F1">
              <w:rPr>
                <w:rFonts w:ascii="Times New Roman" w:hAnsi="Times New Roman" w:cs="Times New Roman"/>
                <w:sz w:val="24"/>
                <w:szCs w:val="24"/>
              </w:rPr>
              <w:t>, 88</w:t>
            </w: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F1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05F1">
              <w:rPr>
                <w:rFonts w:ascii="Times New Roman" w:hAnsi="Times New Roman" w:cs="Times New Roman"/>
                <w:sz w:val="24"/>
                <w:szCs w:val="24"/>
              </w:rPr>
              <w:t>л. Рихарда-Зорге, 195</w:t>
            </w: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Pr="00C105F1" w:rsidRDefault="00B11EF9" w:rsidP="00C1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05F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C105F1">
              <w:rPr>
                <w:rFonts w:ascii="Times New Roman" w:hAnsi="Times New Roman" w:cs="Times New Roman"/>
                <w:sz w:val="24"/>
                <w:szCs w:val="24"/>
              </w:rPr>
              <w:t>Каа-Хем</w:t>
            </w:r>
            <w:proofErr w:type="spellEnd"/>
            <w:r w:rsidR="00C105F1">
              <w:rPr>
                <w:rFonts w:ascii="Times New Roman" w:hAnsi="Times New Roman" w:cs="Times New Roman"/>
                <w:sz w:val="24"/>
                <w:szCs w:val="24"/>
              </w:rPr>
              <w:t>, 90-96</w:t>
            </w:r>
          </w:p>
        </w:tc>
      </w:tr>
      <w:tr w:rsidR="00AB1623" w:rsidTr="00C126AD">
        <w:trPr>
          <w:trHeight w:val="1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D30135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AB162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11,</w:t>
            </w:r>
          </w:p>
          <w:p w:rsidR="00B11EF9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F1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Алиса, 11,</w:t>
            </w:r>
          </w:p>
          <w:p w:rsidR="00C105F1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F1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Ангелина,5 «а», </w:t>
            </w:r>
          </w:p>
          <w:p w:rsidR="00C105F1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F9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F1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 «г»</w:t>
            </w:r>
          </w:p>
          <w:p w:rsidR="00AB1623" w:rsidRDefault="00AB1623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F1" w:rsidRDefault="00B11EF9" w:rsidP="00C126AD">
            <w:pPr>
              <w:pStyle w:val="a3"/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05F1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C105F1">
              <w:rPr>
                <w:rFonts w:ascii="Times New Roman" w:hAnsi="Times New Roman" w:cs="Times New Roman"/>
                <w:sz w:val="24"/>
                <w:szCs w:val="24"/>
              </w:rPr>
              <w:t>Малчын</w:t>
            </w:r>
            <w:proofErr w:type="spellEnd"/>
            <w:r w:rsidR="00C105F1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  <w:p w:rsidR="00B11EF9" w:rsidRDefault="00B11EF9" w:rsidP="00C126AD">
            <w:pPr>
              <w:pStyle w:val="a3"/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F1" w:rsidRPr="00B11EF9" w:rsidRDefault="00C105F1" w:rsidP="00C105F1">
            <w:pPr>
              <w:rPr>
                <w:rFonts w:ascii="Times New Roman" w:hAnsi="Times New Roman" w:cs="Times New Roman"/>
              </w:rPr>
            </w:pPr>
            <w:r w:rsidRPr="00B11EF9">
              <w:rPr>
                <w:rFonts w:ascii="Times New Roman" w:hAnsi="Times New Roman" w:cs="Times New Roman"/>
              </w:rPr>
              <w:t>СНТ «Дар», линия, 3-84</w:t>
            </w:r>
          </w:p>
          <w:p w:rsidR="00C105F1" w:rsidRPr="00B11EF9" w:rsidRDefault="00C105F1" w:rsidP="00C105F1">
            <w:pPr>
              <w:rPr>
                <w:rFonts w:ascii="Times New Roman" w:hAnsi="Times New Roman" w:cs="Times New Roman"/>
              </w:rPr>
            </w:pPr>
          </w:p>
          <w:p w:rsidR="00AB1623" w:rsidRDefault="00C105F1" w:rsidP="00C105F1">
            <w:pPr>
              <w:rPr>
                <w:rFonts w:ascii="Times New Roman" w:hAnsi="Times New Roman" w:cs="Times New Roman"/>
              </w:rPr>
            </w:pPr>
            <w:r w:rsidRPr="00B11EF9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11EF9">
              <w:rPr>
                <w:rFonts w:ascii="Times New Roman" w:hAnsi="Times New Roman" w:cs="Times New Roman"/>
              </w:rPr>
              <w:t>Щетинкина</w:t>
            </w:r>
            <w:proofErr w:type="spellEnd"/>
            <w:r w:rsidRPr="00B11EF9">
              <w:rPr>
                <w:rFonts w:ascii="Times New Roman" w:hAnsi="Times New Roman" w:cs="Times New Roman"/>
              </w:rPr>
              <w:t>-Кравченко, 14-10</w:t>
            </w:r>
          </w:p>
          <w:p w:rsidR="00B11EF9" w:rsidRPr="00B11EF9" w:rsidRDefault="00B11EF9" w:rsidP="00C105F1">
            <w:pPr>
              <w:rPr>
                <w:rFonts w:ascii="Times New Roman" w:hAnsi="Times New Roman" w:cs="Times New Roman"/>
              </w:rPr>
            </w:pPr>
          </w:p>
          <w:p w:rsidR="00C105F1" w:rsidRPr="00C105F1" w:rsidRDefault="00B11EF9" w:rsidP="00C105F1">
            <w:r>
              <w:rPr>
                <w:rFonts w:ascii="Times New Roman" w:hAnsi="Times New Roman" w:cs="Times New Roman"/>
              </w:rPr>
              <w:t>у</w:t>
            </w:r>
            <w:r w:rsidR="00C105F1" w:rsidRPr="00B11EF9">
              <w:rPr>
                <w:rFonts w:ascii="Times New Roman" w:hAnsi="Times New Roman" w:cs="Times New Roman"/>
              </w:rPr>
              <w:t>л. Суворова, 13</w:t>
            </w:r>
          </w:p>
        </w:tc>
      </w:tr>
      <w:tr w:rsidR="00AB1623" w:rsidTr="00C126AD">
        <w:trPr>
          <w:trHeight w:val="153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AD7962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23" w:rsidRDefault="00D30135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AB162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Агбаан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 «в»,</w:t>
            </w:r>
          </w:p>
          <w:p w:rsidR="00C105F1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5F1" w:rsidRDefault="00C105F1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Дан-Хая, 9 «а»</w:t>
            </w:r>
          </w:p>
          <w:p w:rsidR="00003538" w:rsidRDefault="00003538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38" w:rsidRDefault="00003538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Юлиан, 9 «г»</w:t>
            </w:r>
          </w:p>
          <w:p w:rsidR="00B11EF9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38" w:rsidRDefault="00003538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Орлан, 4 «г»</w:t>
            </w:r>
          </w:p>
          <w:p w:rsidR="00AB1623" w:rsidRDefault="00AB1623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F1" w:rsidRDefault="00B11EF9" w:rsidP="00D3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05F1">
              <w:rPr>
                <w:rFonts w:ascii="Times New Roman" w:hAnsi="Times New Roman" w:cs="Times New Roman"/>
                <w:sz w:val="24"/>
                <w:szCs w:val="24"/>
              </w:rPr>
              <w:t>л. Суворова, 27 «б»</w:t>
            </w:r>
          </w:p>
          <w:p w:rsidR="00C105F1" w:rsidRDefault="00C105F1" w:rsidP="00C10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38" w:rsidRDefault="00B11EF9" w:rsidP="00C1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05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C105F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C105F1">
              <w:rPr>
                <w:rFonts w:ascii="Times New Roman" w:hAnsi="Times New Roman" w:cs="Times New Roman"/>
                <w:sz w:val="24"/>
                <w:szCs w:val="24"/>
              </w:rPr>
              <w:t>осковская,121-148</w:t>
            </w:r>
          </w:p>
          <w:p w:rsidR="00003538" w:rsidRDefault="00003538" w:rsidP="0000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38" w:rsidRDefault="00B11EF9" w:rsidP="0000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3538">
              <w:rPr>
                <w:rFonts w:ascii="Times New Roman" w:hAnsi="Times New Roman" w:cs="Times New Roman"/>
                <w:sz w:val="24"/>
                <w:szCs w:val="24"/>
              </w:rPr>
              <w:t>ер. Транспортный</w:t>
            </w:r>
          </w:p>
          <w:p w:rsidR="00B11EF9" w:rsidRDefault="00B11EF9" w:rsidP="0000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Pr="00003538" w:rsidRDefault="00B11EF9" w:rsidP="0000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3538">
              <w:rPr>
                <w:rFonts w:ascii="Times New Roman" w:hAnsi="Times New Roman" w:cs="Times New Roman"/>
                <w:sz w:val="24"/>
                <w:szCs w:val="24"/>
              </w:rPr>
              <w:t>л. Пролетарская, 108</w:t>
            </w:r>
          </w:p>
        </w:tc>
      </w:tr>
      <w:tr w:rsidR="00AB1623" w:rsidTr="00C126AD">
        <w:trPr>
          <w:trHeight w:val="153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666418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D30135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AB162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A02E7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«б», </w:t>
            </w:r>
          </w:p>
          <w:p w:rsidR="00A02E79" w:rsidRDefault="00A02E7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9" w:rsidRDefault="00A02E7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«в», </w:t>
            </w:r>
          </w:p>
          <w:p w:rsidR="00A02E79" w:rsidRDefault="00A02E7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9" w:rsidRDefault="00A02E7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8 «а»</w:t>
            </w:r>
          </w:p>
          <w:p w:rsidR="00003538" w:rsidRDefault="00003538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7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2E79">
              <w:rPr>
                <w:rFonts w:ascii="Times New Roman" w:hAnsi="Times New Roman" w:cs="Times New Roman"/>
                <w:sz w:val="24"/>
                <w:szCs w:val="24"/>
              </w:rPr>
              <w:t>л. Московская,121-17</w:t>
            </w:r>
          </w:p>
          <w:p w:rsidR="00A02E79" w:rsidRDefault="00A02E79" w:rsidP="00A02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9" w:rsidRDefault="00A02E79" w:rsidP="00A0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ЛДО, ул. Сосновая, 21</w:t>
            </w:r>
          </w:p>
          <w:p w:rsidR="00A02E79" w:rsidRDefault="00A02E79" w:rsidP="00A02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B11EF9" w:rsidP="00A0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2E79">
              <w:rPr>
                <w:rFonts w:ascii="Times New Roman" w:hAnsi="Times New Roman" w:cs="Times New Roman"/>
                <w:sz w:val="24"/>
                <w:szCs w:val="24"/>
              </w:rPr>
              <w:t>л. Правобережная, 49-23</w:t>
            </w:r>
          </w:p>
          <w:p w:rsidR="00003538" w:rsidRPr="00A02E79" w:rsidRDefault="00003538" w:rsidP="00A02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23" w:rsidTr="00C126A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AB1623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666418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А.А.(психолог)</w:t>
            </w:r>
          </w:p>
          <w:p w:rsidR="00AB1623" w:rsidRDefault="00AB1623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F9" w:rsidRDefault="00B11EF9" w:rsidP="00B1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23" w:rsidRDefault="00B11EF9" w:rsidP="00B1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B11EF9" w:rsidRDefault="00B11EF9" w:rsidP="00B11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F9" w:rsidRPr="00B11EF9" w:rsidRDefault="00B11EF9" w:rsidP="00B11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D30135" w:rsidP="00C12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 w:rsidR="00AB162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A02E7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Владислав, 7 «в»</w:t>
            </w:r>
          </w:p>
          <w:p w:rsidR="00B11EF9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9" w:rsidRDefault="00A02E7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 «в»</w:t>
            </w:r>
          </w:p>
          <w:p w:rsidR="00B11EF9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9" w:rsidRDefault="00A02E7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Чолдуг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6 «а»</w:t>
            </w:r>
          </w:p>
          <w:p w:rsidR="00B11EF9" w:rsidRDefault="00B11EF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9" w:rsidRDefault="00A02E79" w:rsidP="00C1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«е»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23" w:rsidRDefault="00A02E7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ЛДО,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17-2</w:t>
            </w: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2E79">
              <w:rPr>
                <w:rFonts w:ascii="Times New Roman" w:hAnsi="Times New Roman" w:cs="Times New Roman"/>
                <w:sz w:val="24"/>
                <w:szCs w:val="24"/>
              </w:rPr>
              <w:t>л. Рихарда-Зорге, 195</w:t>
            </w: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2E79">
              <w:rPr>
                <w:rFonts w:ascii="Times New Roman" w:hAnsi="Times New Roman" w:cs="Times New Roman"/>
                <w:sz w:val="24"/>
                <w:szCs w:val="24"/>
              </w:rPr>
              <w:t>л. Крюкова, 124-2</w:t>
            </w:r>
          </w:p>
          <w:p w:rsidR="00B11EF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79" w:rsidRDefault="00B11EF9" w:rsidP="00C1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2E79">
              <w:rPr>
                <w:rFonts w:ascii="Times New Roman" w:hAnsi="Times New Roman" w:cs="Times New Roman"/>
                <w:sz w:val="24"/>
                <w:szCs w:val="24"/>
              </w:rPr>
              <w:t>л. Крюкова, 1 «б»</w:t>
            </w:r>
          </w:p>
        </w:tc>
      </w:tr>
    </w:tbl>
    <w:p w:rsidR="00D30135" w:rsidRDefault="00D30135" w:rsidP="00AB1623">
      <w:pPr>
        <w:spacing w:after="0"/>
        <w:jc w:val="both"/>
        <w:rPr>
          <w:rFonts w:ascii="Times New Roman" w:hAnsi="Times New Roman" w:cs="Times New Roman"/>
        </w:rPr>
      </w:pPr>
    </w:p>
    <w:p w:rsidR="00AB1623" w:rsidRDefault="00AB1623" w:rsidP="00AB16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графиком </w:t>
      </w:r>
      <w:proofErr w:type="gramStart"/>
      <w:r>
        <w:rPr>
          <w:rFonts w:ascii="Times New Roman" w:hAnsi="Times New Roman" w:cs="Times New Roman"/>
        </w:rPr>
        <w:t>ознакомлены</w:t>
      </w:r>
      <w:proofErr w:type="gramEnd"/>
      <w:r>
        <w:rPr>
          <w:rFonts w:ascii="Times New Roman" w:hAnsi="Times New Roman" w:cs="Times New Roman"/>
        </w:rPr>
        <w:t>:</w:t>
      </w:r>
    </w:p>
    <w:p w:rsidR="00AB1623" w:rsidRDefault="00AB1623" w:rsidP="00AB1623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Донгак</w:t>
      </w:r>
      <w:proofErr w:type="spellEnd"/>
      <w:r>
        <w:rPr>
          <w:rFonts w:ascii="Times New Roman" w:hAnsi="Times New Roman" w:cs="Times New Roman"/>
        </w:rPr>
        <w:t xml:space="preserve"> В.С____________</w:t>
      </w:r>
    </w:p>
    <w:p w:rsidR="00B11EF9" w:rsidRDefault="00B11EF9" w:rsidP="00AB1623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Чамзы</w:t>
      </w:r>
      <w:proofErr w:type="spellEnd"/>
      <w:r>
        <w:rPr>
          <w:rFonts w:ascii="Times New Roman" w:hAnsi="Times New Roman" w:cs="Times New Roman"/>
        </w:rPr>
        <w:t xml:space="preserve"> Д.А.____________</w:t>
      </w:r>
    </w:p>
    <w:p w:rsidR="00AB1623" w:rsidRDefault="00AB1623" w:rsidP="00AB1623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Даржаева</w:t>
      </w:r>
      <w:proofErr w:type="spellEnd"/>
      <w:r>
        <w:rPr>
          <w:rFonts w:ascii="Times New Roman" w:hAnsi="Times New Roman" w:cs="Times New Roman"/>
        </w:rPr>
        <w:t xml:space="preserve"> А.А._________</w:t>
      </w:r>
    </w:p>
    <w:p w:rsidR="00AB1623" w:rsidRDefault="00AB1623" w:rsidP="00AB1623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Лакпа</w:t>
      </w:r>
      <w:proofErr w:type="spellEnd"/>
      <w:r>
        <w:rPr>
          <w:rFonts w:ascii="Times New Roman" w:hAnsi="Times New Roman" w:cs="Times New Roman"/>
        </w:rPr>
        <w:t xml:space="preserve"> М.А_____________</w:t>
      </w:r>
    </w:p>
    <w:p w:rsidR="00AB1623" w:rsidRDefault="00AB1623" w:rsidP="00AB1623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Сумбаа</w:t>
      </w:r>
      <w:proofErr w:type="spellEnd"/>
      <w:r>
        <w:rPr>
          <w:rFonts w:ascii="Times New Roman" w:hAnsi="Times New Roman" w:cs="Times New Roman"/>
        </w:rPr>
        <w:t xml:space="preserve"> С.А____________</w:t>
      </w:r>
    </w:p>
    <w:p w:rsidR="00AB1623" w:rsidRDefault="00AB1623" w:rsidP="00AB1623">
      <w:pPr>
        <w:spacing w:after="0"/>
        <w:rPr>
          <w:rFonts w:ascii="Times New Roman" w:hAnsi="Times New Roman" w:cs="Times New Roman"/>
        </w:rPr>
      </w:pPr>
    </w:p>
    <w:p w:rsidR="00AB1623" w:rsidRDefault="00AB1623" w:rsidP="00AB1623">
      <w:pPr>
        <w:spacing w:after="0"/>
        <w:rPr>
          <w:rFonts w:ascii="Times New Roman" w:hAnsi="Times New Roman" w:cs="Times New Roman"/>
        </w:rPr>
      </w:pPr>
    </w:p>
    <w:p w:rsidR="004F0A68" w:rsidRDefault="004F0A68"/>
    <w:sectPr w:rsidR="004F0A68" w:rsidSect="008D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6CEB"/>
    <w:multiLevelType w:val="hybridMultilevel"/>
    <w:tmpl w:val="5BF416BC"/>
    <w:lvl w:ilvl="0" w:tplc="4CAE46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4C8541F0"/>
    <w:multiLevelType w:val="hybridMultilevel"/>
    <w:tmpl w:val="CE3C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1623"/>
    <w:rsid w:val="00003538"/>
    <w:rsid w:val="00023CA1"/>
    <w:rsid w:val="00277120"/>
    <w:rsid w:val="004F0A68"/>
    <w:rsid w:val="00666418"/>
    <w:rsid w:val="00866196"/>
    <w:rsid w:val="008D7D38"/>
    <w:rsid w:val="00A02E79"/>
    <w:rsid w:val="00AB1623"/>
    <w:rsid w:val="00AD7962"/>
    <w:rsid w:val="00B11EF9"/>
    <w:rsid w:val="00C105F1"/>
    <w:rsid w:val="00C2077B"/>
    <w:rsid w:val="00D3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2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B16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2023-10-23T07:17:00Z</cp:lastPrinted>
  <dcterms:created xsi:type="dcterms:W3CDTF">2023-10-23T02:25:00Z</dcterms:created>
  <dcterms:modified xsi:type="dcterms:W3CDTF">2023-10-23T07:20:00Z</dcterms:modified>
</cp:coreProperties>
</file>