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0A0D3F">
      <w:pPr>
        <w:wordWrap w:val="0"/>
        <w:spacing w:after="0"/>
        <w:jc w:val="right"/>
        <w:rPr>
          <w:rFonts w:hint="default" w:ascii="Times New Roman" w:hAnsi="Times New Roman" w:cs="Times New Roman"/>
          <w:b w:val="0"/>
          <w:bCs/>
          <w:sz w:val="22"/>
          <w:szCs w:val="22"/>
          <w:lang w:val="ru-RU"/>
        </w:rPr>
      </w:pPr>
      <w:r>
        <w:rPr>
          <w:rFonts w:ascii="Times New Roman" w:hAnsi="Times New Roman" w:cs="Times New Roman"/>
          <w:b w:val="0"/>
          <w:bCs/>
          <w:sz w:val="22"/>
          <w:szCs w:val="22"/>
          <w:lang w:val="ru-RU"/>
        </w:rPr>
        <w:t>Приложение</w:t>
      </w:r>
      <w:r>
        <w:rPr>
          <w:rFonts w:hint="default" w:ascii="Times New Roman" w:hAnsi="Times New Roman" w:cs="Times New Roman"/>
          <w:b w:val="0"/>
          <w:bCs/>
          <w:sz w:val="22"/>
          <w:szCs w:val="22"/>
          <w:lang w:val="ru-RU"/>
        </w:rPr>
        <w:t xml:space="preserve"> к приказу ___ от ______2024г. </w:t>
      </w:r>
    </w:p>
    <w:p w14:paraId="62C9DF4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DA938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План</w:t>
      </w:r>
    </w:p>
    <w:p w14:paraId="7A28D8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Мероприятий МБОУ «СОШ № 4 г. Кызыла РТ»  на осенние </w:t>
      </w:r>
    </w:p>
    <w:p w14:paraId="0ED9C94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каникулы с 2</w:t>
      </w:r>
      <w:r>
        <w:rPr>
          <w:rFonts w:hint="default" w:ascii="Times New Roman" w:hAnsi="Times New Roman" w:cs="Times New Roman"/>
          <w:b/>
          <w:sz w:val="28"/>
          <w:szCs w:val="28"/>
          <w:u w:val="single"/>
          <w:lang w:val="ru-RU"/>
        </w:rPr>
        <w:t>8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октября по </w:t>
      </w:r>
      <w:r>
        <w:rPr>
          <w:rFonts w:hint="default" w:ascii="Times New Roman" w:hAnsi="Times New Roman" w:cs="Times New Roman"/>
          <w:b/>
          <w:sz w:val="28"/>
          <w:szCs w:val="28"/>
          <w:u w:val="single"/>
          <w:lang w:val="ru-RU"/>
        </w:rPr>
        <w:t xml:space="preserve">4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ноября 202</w:t>
      </w:r>
      <w:r>
        <w:rPr>
          <w:rFonts w:hint="default" w:ascii="Times New Roman" w:hAnsi="Times New Roman" w:cs="Times New Roman"/>
          <w:b/>
          <w:sz w:val="28"/>
          <w:szCs w:val="28"/>
          <w:u w:val="single"/>
          <w:lang w:val="ru-RU"/>
        </w:rPr>
        <w:t>4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года.</w:t>
      </w:r>
    </w:p>
    <w:p w14:paraId="04C3ACB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942610B">
      <w:pPr>
        <w:spacing w:after="0"/>
        <w:jc w:val="center"/>
        <w:rPr>
          <w:rFonts w:hint="default" w:ascii="Times New Roman" w:hAnsi="Times New Roman" w:cs="Times New Roman"/>
          <w:b/>
          <w:color w:val="FF0000"/>
          <w:sz w:val="18"/>
          <w:szCs w:val="18"/>
          <w:lang w:val="ru-RU"/>
        </w:rPr>
      </w:pPr>
      <w:r>
        <w:rPr>
          <w:rFonts w:ascii="Times New Roman" w:hAnsi="Times New Roman" w:cs="Times New Roman"/>
          <w:b/>
          <w:color w:val="FF0000"/>
          <w:sz w:val="18"/>
          <w:szCs w:val="18"/>
          <w:lang w:val="ru-RU"/>
        </w:rPr>
        <w:t>ЗДАНИЕ</w:t>
      </w:r>
      <w:r>
        <w:rPr>
          <w:rFonts w:hint="default" w:ascii="Times New Roman" w:hAnsi="Times New Roman" w:cs="Times New Roman"/>
          <w:b/>
          <w:color w:val="FF0000"/>
          <w:sz w:val="18"/>
          <w:szCs w:val="18"/>
          <w:lang w:val="ru-RU"/>
        </w:rPr>
        <w:t xml:space="preserve"> ШКОЛЫ ВСЕ ЕЩЁ НАХОДИТСЯ НА КАПИТАЛЬНОМ РЕМОНТЕ, всЕ охватить мы не можем, поэтому в плане только</w:t>
      </w:r>
      <w:r>
        <w:rPr>
          <w:rFonts w:hint="default" w:ascii="Times New Roman" w:hAnsi="Times New Roman" w:cs="Times New Roman"/>
          <w:b/>
          <w:i/>
          <w:iCs/>
          <w:color w:val="FF0000"/>
          <w:sz w:val="18"/>
          <w:szCs w:val="18"/>
          <w:lang w:val="ru-RU"/>
        </w:rPr>
        <w:t xml:space="preserve"> реальные мероприятия </w:t>
      </w:r>
      <w:r>
        <w:rPr>
          <w:rFonts w:hint="default" w:ascii="Times New Roman" w:hAnsi="Times New Roman" w:cs="Times New Roman"/>
          <w:b/>
          <w:color w:val="FF0000"/>
          <w:sz w:val="18"/>
          <w:szCs w:val="18"/>
          <w:lang w:val="ru-RU"/>
        </w:rPr>
        <w:t xml:space="preserve">в связи с нынешними  условиями. </w:t>
      </w:r>
    </w:p>
    <w:p w14:paraId="607299D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Style w:val="4"/>
        <w:tblW w:w="0" w:type="auto"/>
        <w:tblInd w:w="-10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6"/>
        <w:gridCol w:w="3303"/>
        <w:gridCol w:w="1456"/>
        <w:gridCol w:w="1400"/>
        <w:gridCol w:w="1708"/>
        <w:gridCol w:w="2214"/>
      </w:tblGrid>
      <w:tr w14:paraId="34480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" w:type="dxa"/>
          </w:tcPr>
          <w:p w14:paraId="2C2165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303" w:type="dxa"/>
          </w:tcPr>
          <w:p w14:paraId="183FE4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456" w:type="dxa"/>
          </w:tcPr>
          <w:p w14:paraId="663945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Дата, время</w:t>
            </w:r>
          </w:p>
        </w:tc>
        <w:tc>
          <w:tcPr>
            <w:tcW w:w="1400" w:type="dxa"/>
          </w:tcPr>
          <w:p w14:paraId="3E2335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708" w:type="dxa"/>
          </w:tcPr>
          <w:p w14:paraId="67D287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Примерный охват</w:t>
            </w:r>
          </w:p>
        </w:tc>
        <w:tc>
          <w:tcPr>
            <w:tcW w:w="2214" w:type="dxa"/>
          </w:tcPr>
          <w:p w14:paraId="12B491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14:paraId="7BED1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516" w:type="dxa"/>
          </w:tcPr>
          <w:p w14:paraId="49D92B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03" w:type="dxa"/>
          </w:tcPr>
          <w:p w14:paraId="2B6001F2">
            <w:pPr>
              <w:pStyle w:val="5"/>
              <w:spacing w:after="0" w:line="240" w:lineRule="auto"/>
              <w:ind w:left="34" w:hanging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Рейды по микрорайону МБОУ «СОШ № 4 г. Кызыла РТ»;</w:t>
            </w:r>
          </w:p>
        </w:tc>
        <w:tc>
          <w:tcPr>
            <w:tcW w:w="1456" w:type="dxa"/>
          </w:tcPr>
          <w:p w14:paraId="0FA7D5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 по 0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.11.202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  <w:p w14:paraId="1D375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1400" w:type="dxa"/>
          </w:tcPr>
          <w:p w14:paraId="703FB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списку СППС </w:t>
            </w:r>
          </w:p>
        </w:tc>
        <w:tc>
          <w:tcPr>
            <w:tcW w:w="1708" w:type="dxa"/>
          </w:tcPr>
          <w:p w14:paraId="58B18C1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2214" w:type="dxa"/>
          </w:tcPr>
          <w:p w14:paraId="5ECF6B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Донгак В.С.</w:t>
            </w:r>
          </w:p>
          <w:p w14:paraId="2E57DE0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Даваа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К.Н.</w:t>
            </w:r>
          </w:p>
          <w:p w14:paraId="4256F80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Седип Т.С.</w:t>
            </w:r>
          </w:p>
          <w:p w14:paraId="6048530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Сумбаа С.А. </w:t>
            </w:r>
          </w:p>
        </w:tc>
      </w:tr>
      <w:tr w14:paraId="0672E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16" w:type="dxa"/>
          </w:tcPr>
          <w:p w14:paraId="7AEBD8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303" w:type="dxa"/>
          </w:tcPr>
          <w:p w14:paraId="44E2A428">
            <w:pPr>
              <w:pStyle w:val="5"/>
              <w:spacing w:after="0" w:line="240" w:lineRule="auto"/>
              <w:ind w:left="34" w:hanging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Секции, школьные кружки, кружки  по графику;  </w:t>
            </w:r>
          </w:p>
        </w:tc>
        <w:tc>
          <w:tcPr>
            <w:tcW w:w="1456" w:type="dxa"/>
          </w:tcPr>
          <w:p w14:paraId="45C067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 по 0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.11.202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</w:tc>
        <w:tc>
          <w:tcPr>
            <w:tcW w:w="1400" w:type="dxa"/>
          </w:tcPr>
          <w:p w14:paraId="015812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6-11</w:t>
            </w:r>
          </w:p>
        </w:tc>
        <w:tc>
          <w:tcPr>
            <w:tcW w:w="1708" w:type="dxa"/>
          </w:tcPr>
          <w:p w14:paraId="2ABF213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65</w:t>
            </w:r>
          </w:p>
        </w:tc>
        <w:tc>
          <w:tcPr>
            <w:tcW w:w="2214" w:type="dxa"/>
          </w:tcPr>
          <w:p w14:paraId="625E77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кружков и секций</w:t>
            </w:r>
          </w:p>
          <w:p w14:paraId="016B24E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Куулар А.А., Даржаа Э.Э.,  Монгуш К.М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</w:p>
          <w:p w14:paraId="3D508E4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Сотпа Б-К.В.</w:t>
            </w:r>
          </w:p>
          <w:p w14:paraId="7484351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Каваа М.К.</w:t>
            </w:r>
          </w:p>
          <w:p w14:paraId="54E1516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Мана-Хая Ч.В.</w:t>
            </w:r>
          </w:p>
          <w:p w14:paraId="6823F6E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Сумбаа С.А.</w:t>
            </w:r>
          </w:p>
          <w:p w14:paraId="13FA67B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Ооржак Ч.А.</w:t>
            </w:r>
          </w:p>
          <w:p w14:paraId="7D23ED1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Хомуку Ч.А. </w:t>
            </w:r>
          </w:p>
          <w:p w14:paraId="3EC0930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Салчак Ш.В. </w:t>
            </w:r>
          </w:p>
        </w:tc>
      </w:tr>
      <w:tr w14:paraId="6D672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516" w:type="dxa"/>
          </w:tcPr>
          <w:p w14:paraId="37922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303" w:type="dxa"/>
          </w:tcPr>
          <w:p w14:paraId="7D40E7D2">
            <w:pPr>
              <w:pStyle w:val="5"/>
              <w:spacing w:after="0" w:line="240" w:lineRule="auto"/>
              <w:ind w:left="34" w:hanging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«Осенняя школа» - предметные консультации по подготовке к ГИА по графику;  </w:t>
            </w:r>
          </w:p>
        </w:tc>
        <w:tc>
          <w:tcPr>
            <w:tcW w:w="1456" w:type="dxa"/>
          </w:tcPr>
          <w:p w14:paraId="3E0A67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 по 0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.11.202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400" w:type="dxa"/>
          </w:tcPr>
          <w:p w14:paraId="303B83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1708" w:type="dxa"/>
          </w:tcPr>
          <w:p w14:paraId="7620449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90</w:t>
            </w:r>
          </w:p>
        </w:tc>
        <w:tc>
          <w:tcPr>
            <w:tcW w:w="2214" w:type="dxa"/>
          </w:tcPr>
          <w:p w14:paraId="4199B8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 по УВР Кашпыына Ф.И. </w:t>
            </w:r>
          </w:p>
          <w:p w14:paraId="4EF378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Учителя-предметники, классные руководители</w:t>
            </w:r>
          </w:p>
        </w:tc>
      </w:tr>
      <w:tr w14:paraId="08E58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516" w:type="dxa"/>
          </w:tcPr>
          <w:p w14:paraId="132D50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3303" w:type="dxa"/>
          </w:tcPr>
          <w:p w14:paraId="4C6AF65E">
            <w:pPr>
              <w:pStyle w:val="5"/>
              <w:spacing w:after="0" w:line="240" w:lineRule="auto"/>
              <w:ind w:left="34" w:hanging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Посещение семей для обследования актов ЖБУ классными руководителями;</w:t>
            </w:r>
          </w:p>
        </w:tc>
        <w:tc>
          <w:tcPr>
            <w:tcW w:w="1456" w:type="dxa"/>
          </w:tcPr>
          <w:p w14:paraId="3E7A4A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 по 0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.11.202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400" w:type="dxa"/>
          </w:tcPr>
          <w:p w14:paraId="7481DAE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1,5,10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вновь прибывшие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обучающиеся </w:t>
            </w:r>
          </w:p>
        </w:tc>
        <w:tc>
          <w:tcPr>
            <w:tcW w:w="1708" w:type="dxa"/>
          </w:tcPr>
          <w:p w14:paraId="34B84CE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238</w:t>
            </w:r>
          </w:p>
        </w:tc>
        <w:tc>
          <w:tcPr>
            <w:tcW w:w="2214" w:type="dxa"/>
          </w:tcPr>
          <w:p w14:paraId="1D6A0F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14:paraId="5FE21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16" w:type="dxa"/>
          </w:tcPr>
          <w:p w14:paraId="308758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3303" w:type="dxa"/>
          </w:tcPr>
          <w:p w14:paraId="5355FA7E">
            <w:pPr>
              <w:pStyle w:val="5"/>
              <w:spacing w:after="0" w:line="240" w:lineRule="auto"/>
              <w:ind w:left="34" w:hanging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Родительский патруль   с 17.00ч-18.00ч.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56" w:type="dxa"/>
            <w:shd w:val="clear" w:color="auto" w:fill="auto"/>
            <w:vAlign w:val="top"/>
          </w:tcPr>
          <w:p w14:paraId="2477A6A4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 по 0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.11.202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400" w:type="dxa"/>
          </w:tcPr>
          <w:p w14:paraId="1D40A68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Ответственные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классы</w:t>
            </w:r>
          </w:p>
        </w:tc>
        <w:tc>
          <w:tcPr>
            <w:tcW w:w="1708" w:type="dxa"/>
          </w:tcPr>
          <w:p w14:paraId="5440CDA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214" w:type="dxa"/>
          </w:tcPr>
          <w:p w14:paraId="551D4B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14:paraId="6FC83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0" w:hRule="atLeast"/>
        </w:trPr>
        <w:tc>
          <w:tcPr>
            <w:tcW w:w="516" w:type="dxa"/>
          </w:tcPr>
          <w:p w14:paraId="03412C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303" w:type="dxa"/>
          </w:tcPr>
          <w:p w14:paraId="7650CFC4">
            <w:pPr>
              <w:pStyle w:val="5"/>
              <w:spacing w:after="0" w:line="240" w:lineRule="auto"/>
              <w:ind w:left="34" w:hanging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Вечерний мониторинг «22 часа. А ваш ребенок дома?», профилактическая акция «Я_дома17» </w:t>
            </w:r>
          </w:p>
        </w:tc>
        <w:tc>
          <w:tcPr>
            <w:tcW w:w="1456" w:type="dxa"/>
            <w:shd w:val="clear" w:color="auto" w:fill="auto"/>
            <w:vAlign w:val="top"/>
          </w:tcPr>
          <w:p w14:paraId="153F9170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 по 0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.11.202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400" w:type="dxa"/>
          </w:tcPr>
          <w:p w14:paraId="42BB2A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708" w:type="dxa"/>
          </w:tcPr>
          <w:p w14:paraId="214F401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923</w:t>
            </w:r>
          </w:p>
        </w:tc>
        <w:tc>
          <w:tcPr>
            <w:tcW w:w="2214" w:type="dxa"/>
          </w:tcPr>
          <w:p w14:paraId="785BAB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14:paraId="6226B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516" w:type="dxa"/>
          </w:tcPr>
          <w:p w14:paraId="17E807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3303" w:type="dxa"/>
          </w:tcPr>
          <w:p w14:paraId="3B6D7A67">
            <w:pPr>
              <w:pStyle w:val="5"/>
              <w:spacing w:after="0" w:line="240" w:lineRule="auto"/>
              <w:ind w:left="34" w:hanging="142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Фестиваль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«Найырал»</w:t>
            </w:r>
          </w:p>
        </w:tc>
        <w:tc>
          <w:tcPr>
            <w:tcW w:w="1456" w:type="dxa"/>
          </w:tcPr>
          <w:p w14:paraId="71FDA24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28.10.2024 в гимназии 9</w:t>
            </w:r>
          </w:p>
        </w:tc>
        <w:tc>
          <w:tcPr>
            <w:tcW w:w="1400" w:type="dxa"/>
          </w:tcPr>
          <w:p w14:paraId="2A48387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7б,8вг, 9ав </w:t>
            </w:r>
          </w:p>
        </w:tc>
        <w:tc>
          <w:tcPr>
            <w:tcW w:w="1708" w:type="dxa"/>
          </w:tcPr>
          <w:p w14:paraId="2FAC0F6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46</w:t>
            </w:r>
          </w:p>
        </w:tc>
        <w:tc>
          <w:tcPr>
            <w:tcW w:w="2214" w:type="dxa"/>
          </w:tcPr>
          <w:p w14:paraId="76D846F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Педагоги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допобразования</w:t>
            </w:r>
          </w:p>
        </w:tc>
      </w:tr>
      <w:tr w14:paraId="0DEDD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516" w:type="dxa"/>
          </w:tcPr>
          <w:p w14:paraId="51B98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303" w:type="dxa"/>
          </w:tcPr>
          <w:p w14:paraId="5564EBE9">
            <w:pPr>
              <w:pStyle w:val="5"/>
              <w:spacing w:after="0" w:line="240" w:lineRule="auto"/>
              <w:ind w:left="34" w:hanging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Посещение внеурочных занятий обучающимися; </w:t>
            </w:r>
          </w:p>
        </w:tc>
        <w:tc>
          <w:tcPr>
            <w:tcW w:w="1456" w:type="dxa"/>
            <w:shd w:val="clear" w:color="auto" w:fill="auto"/>
            <w:vAlign w:val="top"/>
          </w:tcPr>
          <w:p w14:paraId="1BBB3E16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 по 0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.11.202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</w:tc>
        <w:tc>
          <w:tcPr>
            <w:tcW w:w="1400" w:type="dxa"/>
          </w:tcPr>
          <w:p w14:paraId="79498F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708" w:type="dxa"/>
          </w:tcPr>
          <w:p w14:paraId="161ECC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</w:t>
            </w:r>
          </w:p>
        </w:tc>
        <w:tc>
          <w:tcPr>
            <w:tcW w:w="2214" w:type="dxa"/>
          </w:tcPr>
          <w:p w14:paraId="369505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 по НМР Олчанмай Ю.М. </w:t>
            </w:r>
          </w:p>
        </w:tc>
      </w:tr>
      <w:tr w14:paraId="0E69E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516" w:type="dxa"/>
          </w:tcPr>
          <w:p w14:paraId="77C1A6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03" w:type="dxa"/>
          </w:tcPr>
          <w:p w14:paraId="5B20B630">
            <w:pPr>
              <w:pStyle w:val="5"/>
              <w:spacing w:after="0" w:line="240" w:lineRule="auto"/>
              <w:ind w:left="34" w:hanging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Планерка пед.коллектива; </w:t>
            </w:r>
          </w:p>
        </w:tc>
        <w:tc>
          <w:tcPr>
            <w:tcW w:w="1456" w:type="dxa"/>
          </w:tcPr>
          <w:p w14:paraId="10FA264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28.10.2024</w:t>
            </w:r>
          </w:p>
        </w:tc>
        <w:tc>
          <w:tcPr>
            <w:tcW w:w="1400" w:type="dxa"/>
          </w:tcPr>
          <w:p w14:paraId="679B5F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8" w:type="dxa"/>
          </w:tcPr>
          <w:p w14:paraId="4EB0D4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14" w:type="dxa"/>
          </w:tcPr>
          <w:p w14:paraId="70E7F9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</w:tr>
      <w:tr w14:paraId="3E939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</w:trPr>
        <w:tc>
          <w:tcPr>
            <w:tcW w:w="516" w:type="dxa"/>
          </w:tcPr>
          <w:p w14:paraId="354AD2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03" w:type="dxa"/>
          </w:tcPr>
          <w:p w14:paraId="1277DB39">
            <w:pPr>
              <w:pStyle w:val="5"/>
              <w:spacing w:after="0" w:line="240" w:lineRule="auto"/>
              <w:ind w:left="34" w:hanging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Заседание Совета по профилактике; </w:t>
            </w:r>
          </w:p>
        </w:tc>
        <w:tc>
          <w:tcPr>
            <w:tcW w:w="1456" w:type="dxa"/>
          </w:tcPr>
          <w:p w14:paraId="1B21C69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29.10.2024</w:t>
            </w:r>
          </w:p>
        </w:tc>
        <w:tc>
          <w:tcPr>
            <w:tcW w:w="1400" w:type="dxa"/>
          </w:tcPr>
          <w:p w14:paraId="79CC6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списку СППС</w:t>
            </w:r>
          </w:p>
        </w:tc>
        <w:tc>
          <w:tcPr>
            <w:tcW w:w="1708" w:type="dxa"/>
          </w:tcPr>
          <w:p w14:paraId="30B6F36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2214" w:type="dxa"/>
          </w:tcPr>
          <w:p w14:paraId="75A463B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Члены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СП</w:t>
            </w:r>
          </w:p>
        </w:tc>
      </w:tr>
      <w:tr w14:paraId="6566C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</w:trPr>
        <w:tc>
          <w:tcPr>
            <w:tcW w:w="516" w:type="dxa"/>
          </w:tcPr>
          <w:p w14:paraId="6BCE87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303" w:type="dxa"/>
          </w:tcPr>
          <w:p w14:paraId="6D28A879">
            <w:pPr>
              <w:pStyle w:val="5"/>
              <w:spacing w:after="0" w:line="240" w:lineRule="auto"/>
              <w:ind w:left="34" w:hanging="142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Школьный онлайн конкурс «Тыва дылым чоргааралым» </w:t>
            </w:r>
          </w:p>
        </w:tc>
        <w:tc>
          <w:tcPr>
            <w:tcW w:w="1456" w:type="dxa"/>
          </w:tcPr>
          <w:p w14:paraId="4BD4298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01.11.</w:t>
            </w:r>
          </w:p>
        </w:tc>
        <w:tc>
          <w:tcPr>
            <w:tcW w:w="1400" w:type="dxa"/>
          </w:tcPr>
          <w:p w14:paraId="254B39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1708" w:type="dxa"/>
          </w:tcPr>
          <w:p w14:paraId="51F07C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214" w:type="dxa"/>
          </w:tcPr>
          <w:p w14:paraId="11F0FEA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родного языка и литературы Ооржак Ч.Ш.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, Хомушку С.О.</w:t>
            </w:r>
          </w:p>
        </w:tc>
      </w:tr>
      <w:tr w14:paraId="4618A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516" w:type="dxa"/>
          </w:tcPr>
          <w:p w14:paraId="727FD3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03" w:type="dxa"/>
          </w:tcPr>
          <w:p w14:paraId="2CCFE713">
            <w:pPr>
              <w:pStyle w:val="5"/>
              <w:spacing w:after="0" w:line="240" w:lineRule="auto"/>
              <w:ind w:left="34" w:hanging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Посещение Национального музея РТ обучающимися; </w:t>
            </w:r>
          </w:p>
        </w:tc>
        <w:tc>
          <w:tcPr>
            <w:tcW w:w="1456" w:type="dxa"/>
            <w:shd w:val="clear" w:color="auto" w:fill="auto"/>
            <w:vAlign w:val="top"/>
          </w:tcPr>
          <w:p w14:paraId="3EE07F79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 по 0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.11.202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</w:tc>
        <w:tc>
          <w:tcPr>
            <w:tcW w:w="1400" w:type="dxa"/>
          </w:tcPr>
          <w:p w14:paraId="458707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4-10</w:t>
            </w:r>
          </w:p>
        </w:tc>
        <w:tc>
          <w:tcPr>
            <w:tcW w:w="1708" w:type="dxa"/>
          </w:tcPr>
          <w:p w14:paraId="684891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2214" w:type="dxa"/>
          </w:tcPr>
          <w:p w14:paraId="42F8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14:paraId="0350C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16" w:type="dxa"/>
          </w:tcPr>
          <w:p w14:paraId="31D7B6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303" w:type="dxa"/>
          </w:tcPr>
          <w:p w14:paraId="3B87E73C">
            <w:pPr>
              <w:pStyle w:val="5"/>
              <w:spacing w:after="0" w:line="240" w:lineRule="auto"/>
              <w:ind w:left="34" w:hanging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Посещение дополнительных занятий по предметам обучающимися; </w:t>
            </w:r>
          </w:p>
        </w:tc>
        <w:tc>
          <w:tcPr>
            <w:tcW w:w="1456" w:type="dxa"/>
            <w:shd w:val="clear" w:color="auto" w:fill="auto"/>
            <w:vAlign w:val="top"/>
          </w:tcPr>
          <w:p w14:paraId="67BEC136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 по 0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.11.202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</w:tc>
        <w:tc>
          <w:tcPr>
            <w:tcW w:w="1400" w:type="dxa"/>
          </w:tcPr>
          <w:p w14:paraId="1C071B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1708" w:type="dxa"/>
          </w:tcPr>
          <w:p w14:paraId="57B0D9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214" w:type="dxa"/>
          </w:tcPr>
          <w:p w14:paraId="36A56C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14:paraId="178B4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16" w:type="dxa"/>
          </w:tcPr>
          <w:p w14:paraId="672E55F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14.</w:t>
            </w:r>
          </w:p>
        </w:tc>
        <w:tc>
          <w:tcPr>
            <w:tcW w:w="3303" w:type="dxa"/>
          </w:tcPr>
          <w:p w14:paraId="77A516C2">
            <w:pPr>
              <w:pStyle w:val="5"/>
              <w:spacing w:after="0" w:line="240" w:lineRule="auto"/>
              <w:ind w:left="34" w:hanging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Заседание ШМО кл </w:t>
            </w:r>
            <w:r>
              <w:rPr>
                <w:rFonts w:hint="default" w:ascii="Times New Roman" w:hAnsi="Times New Roman"/>
                <w:b/>
                <w:sz w:val="24"/>
                <w:szCs w:val="24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руководителей; </w:t>
            </w:r>
          </w:p>
        </w:tc>
        <w:tc>
          <w:tcPr>
            <w:tcW w:w="1456" w:type="dxa"/>
          </w:tcPr>
          <w:p w14:paraId="1367007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30.10.2024</w:t>
            </w:r>
          </w:p>
        </w:tc>
        <w:tc>
          <w:tcPr>
            <w:tcW w:w="1400" w:type="dxa"/>
          </w:tcPr>
          <w:p w14:paraId="718AD0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8" w:type="dxa"/>
          </w:tcPr>
          <w:p w14:paraId="757CA2F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45</w:t>
            </w:r>
          </w:p>
        </w:tc>
        <w:tc>
          <w:tcPr>
            <w:tcW w:w="2214" w:type="dxa"/>
          </w:tcPr>
          <w:p w14:paraId="49853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Председатели ШМО Абакумова Е.В., Артаа Ч.А. </w:t>
            </w:r>
          </w:p>
        </w:tc>
      </w:tr>
      <w:tr w14:paraId="00F5C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516" w:type="dxa"/>
          </w:tcPr>
          <w:p w14:paraId="2BD979B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15.</w:t>
            </w:r>
          </w:p>
        </w:tc>
        <w:tc>
          <w:tcPr>
            <w:tcW w:w="3303" w:type="dxa"/>
          </w:tcPr>
          <w:p w14:paraId="511FAE8F">
            <w:pPr>
              <w:pStyle w:val="5"/>
              <w:spacing w:after="0" w:line="240" w:lineRule="auto"/>
              <w:ind w:left="34" w:hanging="142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Посещение ледового зала СК «Субедей»  обучающимися;</w:t>
            </w:r>
          </w:p>
        </w:tc>
        <w:tc>
          <w:tcPr>
            <w:tcW w:w="1456" w:type="dxa"/>
            <w:shd w:val="clear" w:color="auto" w:fill="auto"/>
            <w:vAlign w:val="top"/>
          </w:tcPr>
          <w:p w14:paraId="4778838F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 по 0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.11.202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</w:tc>
        <w:tc>
          <w:tcPr>
            <w:tcW w:w="1400" w:type="dxa"/>
          </w:tcPr>
          <w:p w14:paraId="755BD6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-8</w:t>
            </w:r>
          </w:p>
        </w:tc>
        <w:tc>
          <w:tcPr>
            <w:tcW w:w="1708" w:type="dxa"/>
          </w:tcPr>
          <w:p w14:paraId="5F314C0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354</w:t>
            </w:r>
          </w:p>
        </w:tc>
        <w:tc>
          <w:tcPr>
            <w:tcW w:w="2214" w:type="dxa"/>
          </w:tcPr>
          <w:p w14:paraId="013FA0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14:paraId="55BFB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516" w:type="dxa"/>
          </w:tcPr>
          <w:p w14:paraId="4DF4F17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16.</w:t>
            </w:r>
          </w:p>
        </w:tc>
        <w:tc>
          <w:tcPr>
            <w:tcW w:w="3303" w:type="dxa"/>
          </w:tcPr>
          <w:p w14:paraId="48DFC9BB">
            <w:pPr>
              <w:pStyle w:val="5"/>
              <w:spacing w:after="0" w:line="240" w:lineRule="auto"/>
              <w:ind w:left="34" w:hanging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Школьный ч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еллендж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 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фотографий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 «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 xml:space="preserve">Как я провожу осенние каникулы»; </w:t>
            </w:r>
          </w:p>
        </w:tc>
        <w:tc>
          <w:tcPr>
            <w:tcW w:w="1456" w:type="dxa"/>
            <w:shd w:val="clear" w:color="auto" w:fill="auto"/>
            <w:vAlign w:val="top"/>
          </w:tcPr>
          <w:p w14:paraId="4C4AD590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 по 0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.11.202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</w:tc>
        <w:tc>
          <w:tcPr>
            <w:tcW w:w="1400" w:type="dxa"/>
          </w:tcPr>
          <w:p w14:paraId="6DEFCB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1-8</w:t>
            </w:r>
          </w:p>
        </w:tc>
        <w:tc>
          <w:tcPr>
            <w:tcW w:w="1708" w:type="dxa"/>
          </w:tcPr>
          <w:p w14:paraId="236C628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714</w:t>
            </w:r>
          </w:p>
        </w:tc>
        <w:tc>
          <w:tcPr>
            <w:tcW w:w="2214" w:type="dxa"/>
          </w:tcPr>
          <w:p w14:paraId="1C3F0D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старшие вожатые Куулар А.А., Дувен-Бады А.С.</w:t>
            </w:r>
          </w:p>
          <w:p w14:paraId="100CCA7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C55B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516" w:type="dxa"/>
          </w:tcPr>
          <w:p w14:paraId="25DB320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17.</w:t>
            </w:r>
          </w:p>
        </w:tc>
        <w:tc>
          <w:tcPr>
            <w:tcW w:w="3303" w:type="dxa"/>
          </w:tcPr>
          <w:p w14:paraId="44649C50">
            <w:pPr>
              <w:pStyle w:val="5"/>
              <w:spacing w:after="0" w:line="240" w:lineRule="auto"/>
              <w:ind w:left="34" w:hanging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Просмотр спектакля «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Иволга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в Национальном театре РТ</w:t>
            </w:r>
          </w:p>
          <w:p w14:paraId="651B5B75">
            <w:pPr>
              <w:pStyle w:val="5"/>
              <w:spacing w:after="0" w:line="240" w:lineRule="auto"/>
              <w:ind w:left="34" w:hanging="142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456" w:type="dxa"/>
          </w:tcPr>
          <w:p w14:paraId="65908FB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31.10.2024</w:t>
            </w:r>
          </w:p>
        </w:tc>
        <w:tc>
          <w:tcPr>
            <w:tcW w:w="1400" w:type="dxa"/>
          </w:tcPr>
          <w:p w14:paraId="75E53A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1708" w:type="dxa"/>
          </w:tcPr>
          <w:p w14:paraId="75F908A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50</w:t>
            </w:r>
          </w:p>
        </w:tc>
        <w:tc>
          <w:tcPr>
            <w:tcW w:w="2214" w:type="dxa"/>
          </w:tcPr>
          <w:p w14:paraId="6DCF1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14:paraId="4256F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" w:type="dxa"/>
          </w:tcPr>
          <w:p w14:paraId="5B17E59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18.</w:t>
            </w:r>
          </w:p>
        </w:tc>
        <w:tc>
          <w:tcPr>
            <w:tcW w:w="3303" w:type="dxa"/>
          </w:tcPr>
          <w:p w14:paraId="31904FE0">
            <w:pPr>
              <w:pStyle w:val="5"/>
              <w:spacing w:after="0" w:line="240" w:lineRule="auto"/>
              <w:ind w:left="34" w:hanging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Онлайн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в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икторины ко Дню единства в классах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14:paraId="3ED083B7">
            <w:pPr>
              <w:pStyle w:val="5"/>
              <w:spacing w:after="0" w:line="240" w:lineRule="auto"/>
              <w:ind w:left="34" w:hanging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6" w:type="dxa"/>
          </w:tcPr>
          <w:p w14:paraId="6059C87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04.11.2024</w:t>
            </w:r>
          </w:p>
        </w:tc>
        <w:tc>
          <w:tcPr>
            <w:tcW w:w="1400" w:type="dxa"/>
          </w:tcPr>
          <w:p w14:paraId="6F6D48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2-8, 10</w:t>
            </w:r>
          </w:p>
        </w:tc>
        <w:tc>
          <w:tcPr>
            <w:tcW w:w="1708" w:type="dxa"/>
          </w:tcPr>
          <w:p w14:paraId="4E7FDEA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641</w:t>
            </w:r>
          </w:p>
        </w:tc>
        <w:tc>
          <w:tcPr>
            <w:tcW w:w="2214" w:type="dxa"/>
          </w:tcPr>
          <w:p w14:paraId="1A8D85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14:paraId="0329C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" w:type="dxa"/>
          </w:tcPr>
          <w:p w14:paraId="48D4DDC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19.</w:t>
            </w:r>
          </w:p>
        </w:tc>
        <w:tc>
          <w:tcPr>
            <w:tcW w:w="3303" w:type="dxa"/>
          </w:tcPr>
          <w:p w14:paraId="294DCE6D">
            <w:pPr>
              <w:pStyle w:val="5"/>
              <w:spacing w:after="0" w:line="240" w:lineRule="auto"/>
              <w:ind w:left="34" w:hanging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Посещение Национальной библиотеки Тувы им. А. С. Пушкина; </w:t>
            </w:r>
          </w:p>
        </w:tc>
        <w:tc>
          <w:tcPr>
            <w:tcW w:w="1456" w:type="dxa"/>
            <w:shd w:val="clear" w:color="auto" w:fill="auto"/>
            <w:vAlign w:val="top"/>
          </w:tcPr>
          <w:p w14:paraId="28F4F3FB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 по 0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.11.202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</w:tc>
        <w:tc>
          <w:tcPr>
            <w:tcW w:w="1400" w:type="dxa"/>
          </w:tcPr>
          <w:p w14:paraId="5840A9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2-8,10</w:t>
            </w:r>
          </w:p>
        </w:tc>
        <w:tc>
          <w:tcPr>
            <w:tcW w:w="1708" w:type="dxa"/>
          </w:tcPr>
          <w:p w14:paraId="43B3214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120</w:t>
            </w:r>
          </w:p>
        </w:tc>
        <w:tc>
          <w:tcPr>
            <w:tcW w:w="2214" w:type="dxa"/>
          </w:tcPr>
          <w:p w14:paraId="4A10D7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14:paraId="6315D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" w:type="dxa"/>
          </w:tcPr>
          <w:p w14:paraId="2853DD5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20.</w:t>
            </w:r>
          </w:p>
        </w:tc>
        <w:tc>
          <w:tcPr>
            <w:tcW w:w="3303" w:type="dxa"/>
          </w:tcPr>
          <w:p w14:paraId="345FAA06">
            <w:pPr>
              <w:pStyle w:val="5"/>
              <w:spacing w:after="0" w:line="240" w:lineRule="auto"/>
              <w:ind w:left="34" w:hanging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Экскурсии по достопримечательностям г. Кызыла обучающимися;</w:t>
            </w:r>
          </w:p>
        </w:tc>
        <w:tc>
          <w:tcPr>
            <w:tcW w:w="1456" w:type="dxa"/>
            <w:shd w:val="clear" w:color="auto" w:fill="auto"/>
            <w:vAlign w:val="top"/>
          </w:tcPr>
          <w:p w14:paraId="550A8A56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 по 0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.11.202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</w:tc>
        <w:tc>
          <w:tcPr>
            <w:tcW w:w="1400" w:type="dxa"/>
          </w:tcPr>
          <w:p w14:paraId="1069DD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4-8 </w:t>
            </w:r>
          </w:p>
        </w:tc>
        <w:tc>
          <w:tcPr>
            <w:tcW w:w="1708" w:type="dxa"/>
          </w:tcPr>
          <w:p w14:paraId="48553DA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85</w:t>
            </w:r>
          </w:p>
        </w:tc>
        <w:tc>
          <w:tcPr>
            <w:tcW w:w="2214" w:type="dxa"/>
          </w:tcPr>
          <w:p w14:paraId="092B74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14:paraId="461FF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" w:type="dxa"/>
          </w:tcPr>
          <w:p w14:paraId="15AE987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21.</w:t>
            </w:r>
          </w:p>
        </w:tc>
        <w:tc>
          <w:tcPr>
            <w:tcW w:w="3303" w:type="dxa"/>
          </w:tcPr>
          <w:p w14:paraId="661AED08">
            <w:pPr>
              <w:pStyle w:val="5"/>
              <w:spacing w:after="0" w:line="240" w:lineRule="auto"/>
              <w:ind w:left="34" w:hanging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Сборы юнармейцев по основам военной службы в учебно-методическом центре военно-патриотического воспитания молодежи «Авангард» </w:t>
            </w:r>
          </w:p>
        </w:tc>
        <w:tc>
          <w:tcPr>
            <w:tcW w:w="1456" w:type="dxa"/>
          </w:tcPr>
          <w:p w14:paraId="32043EC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28.10.2024 </w:t>
            </w:r>
          </w:p>
        </w:tc>
        <w:tc>
          <w:tcPr>
            <w:tcW w:w="1400" w:type="dxa"/>
          </w:tcPr>
          <w:p w14:paraId="67E8F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8" w:type="dxa"/>
          </w:tcPr>
          <w:p w14:paraId="6F535A5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2214" w:type="dxa"/>
          </w:tcPr>
          <w:p w14:paraId="6BBCD4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Мана-Хая Ч.В., педагог ОБЖ</w:t>
            </w:r>
          </w:p>
        </w:tc>
      </w:tr>
    </w:tbl>
    <w:p w14:paraId="58AE0104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</w:p>
    <w:p w14:paraId="107D567C">
      <w:pPr>
        <w:jc w:val="center"/>
        <w:rPr>
          <w:rFonts w:ascii="Times New Roman" w:hAnsi="Times New Roman" w:cs="Times New Roman"/>
          <w:b/>
          <w:bCs w:val="0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 w:val="0"/>
          <w:i/>
          <w:iCs/>
          <w:sz w:val="24"/>
          <w:szCs w:val="24"/>
        </w:rPr>
        <w:t>График спортивных секций и кружков.</w:t>
      </w:r>
    </w:p>
    <w:p w14:paraId="1B51D4BB">
      <w:pPr>
        <w:pStyle w:val="5"/>
        <w:numPr>
          <w:ilvl w:val="0"/>
          <w:numId w:val="1"/>
        </w:numPr>
        <w:jc w:val="center"/>
        <w:rPr>
          <w:rFonts w:ascii="Times New Roman" w:hAnsi="Times New Roman" w:cs="Times New Roman"/>
          <w:b/>
          <w:bCs w:val="0"/>
          <w:sz w:val="24"/>
          <w:szCs w:val="24"/>
        </w:rPr>
      </w:pPr>
      <w:r>
        <w:rPr>
          <w:rFonts w:ascii="Times New Roman" w:hAnsi="Times New Roman" w:cs="Times New Roman"/>
          <w:b/>
          <w:bCs w:val="0"/>
          <w:sz w:val="24"/>
          <w:szCs w:val="24"/>
        </w:rPr>
        <w:t xml:space="preserve">Школьные кружки. </w:t>
      </w:r>
    </w:p>
    <w:tbl>
      <w:tblPr>
        <w:tblStyle w:val="3"/>
        <w:tblW w:w="10433" w:type="dxa"/>
        <w:tblInd w:w="-99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9"/>
        <w:gridCol w:w="2943"/>
        <w:gridCol w:w="2228"/>
        <w:gridCol w:w="1142"/>
        <w:gridCol w:w="1425"/>
        <w:gridCol w:w="961"/>
        <w:gridCol w:w="1205"/>
      </w:tblGrid>
      <w:tr w14:paraId="20929A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1573D4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14:paraId="61D09D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ФИО педагогов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14:paraId="48FB10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Название кружка 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14:paraId="5EF110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Количество часов 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14:paraId="52D8E2F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и время проведения</w:t>
            </w:r>
          </w:p>
          <w:p w14:paraId="40173F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14:paraId="60E7D9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Кабинет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1DB52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Примечание </w:t>
            </w:r>
          </w:p>
        </w:tc>
      </w:tr>
      <w:tr w14:paraId="41EAFE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5FF2232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14:paraId="04F0EE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Мана-Хая Чойган Владимирович.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14:paraId="400ABC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«Юнармеец»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14:paraId="29ED92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14:paraId="7D4F87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Пт, с 1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.00-1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</w:p>
          <w:p w14:paraId="6FE11C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14:paraId="13186A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022EF91E">
            <w:pPr>
              <w:spacing w:after="0" w:line="240" w:lineRule="auto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8в</w:t>
            </w:r>
          </w:p>
        </w:tc>
      </w:tr>
      <w:tr w14:paraId="6AE7AC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5919A9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14:paraId="67E254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Мана-Хая Чойган Владимирович.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14:paraId="6F5D65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«ЮИД»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14:paraId="1F7561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14:paraId="7A5036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Пт, с 11.00-1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.00</w:t>
            </w:r>
          </w:p>
          <w:p w14:paraId="255F08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14:paraId="2442CF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7F319B01">
            <w:pPr>
              <w:spacing w:after="0" w:line="240" w:lineRule="auto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7а</w:t>
            </w:r>
          </w:p>
        </w:tc>
      </w:tr>
      <w:tr w14:paraId="2FDA5C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14F41E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14:paraId="52A974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Монгуш Кара Мироновна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14:paraId="1541F1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Школьный театр танца «Олчей»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14:paraId="27B872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14:paraId="0A3BDD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Пн – сб с 1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.00-1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14:paraId="750DC7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619C46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5-11</w:t>
            </w:r>
          </w:p>
        </w:tc>
      </w:tr>
      <w:tr w14:paraId="1F3118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227F5E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14:paraId="02E4A1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Куулар Алдынай Аясовна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14:paraId="3264AB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«Школьные медиа», «Совет старшеклассников»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14:paraId="222656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14:paraId="348FBA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Вт, пт с 1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.00-1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14:paraId="14578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231ED2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9-11</w:t>
            </w:r>
          </w:p>
        </w:tc>
      </w:tr>
      <w:tr w14:paraId="62417F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5DB59B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14:paraId="5D38A8B3">
            <w:pPr>
              <w:spacing w:after="0" w:line="240" w:lineRule="auto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Каваа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Мирон Кан-оолович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14:paraId="18FED3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«Умелые ручки»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14:paraId="4FB04F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14:paraId="645FFEE8">
            <w:pPr>
              <w:spacing w:after="0" w:line="240" w:lineRule="auto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Чт, пт с 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10.0</w:t>
            </w:r>
            <w:r>
              <w:rPr>
                <w:rFonts w:ascii="Times New Roman" w:hAnsi="Times New Roman"/>
                <w:sz w:val="24"/>
                <w:szCs w:val="24"/>
              </w:rPr>
              <w:t>0-1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2.00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14:paraId="6F1DB2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532DF304">
            <w:pPr>
              <w:spacing w:after="0" w:line="240" w:lineRule="auto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7</w:t>
            </w:r>
          </w:p>
        </w:tc>
      </w:tr>
      <w:tr w14:paraId="55999D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4FBD6BB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14:paraId="67EB86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Салчак Шончалай Васильевна 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14:paraId="1BE35E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«Школьный музей»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14:paraId="6F952A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14:paraId="25FCB2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Чт, 1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.00-1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14:paraId="35C82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24299B0A">
            <w:pPr>
              <w:spacing w:after="0" w:line="240" w:lineRule="auto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6в</w:t>
            </w:r>
          </w:p>
        </w:tc>
      </w:tr>
      <w:tr w14:paraId="304350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12C585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14:paraId="0217B5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Сотпа Белек-Кыс Витальевна 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14:paraId="2E6A46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«Школьный хор»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14:paraId="78905D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14:paraId="7DAF2A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Пт с 10.00-12.00</w:t>
            </w:r>
          </w:p>
          <w:p w14:paraId="00F318F2">
            <w:pPr>
              <w:spacing w:after="0" w:line="240" w:lineRule="auto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Ср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10.00-12.00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14:paraId="659572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53BA88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5-8</w:t>
            </w:r>
          </w:p>
        </w:tc>
      </w:tr>
      <w:tr w14:paraId="6ED036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36C388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0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14:paraId="2141AE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Сумбаа Светлана Александровна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14:paraId="44E1F7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«Правознайка»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14:paraId="480260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14:paraId="755E1A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Пн-чт с 12.00-13.00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14:paraId="66F492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293144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5-8</w:t>
            </w:r>
          </w:p>
        </w:tc>
      </w:tr>
    </w:tbl>
    <w:p w14:paraId="086F244C">
      <w:pPr>
        <w:pStyle w:val="5"/>
        <w:numPr>
          <w:ilvl w:val="0"/>
          <w:numId w:val="1"/>
        </w:numPr>
        <w:jc w:val="center"/>
        <w:rPr>
          <w:rFonts w:ascii="Times New Roman" w:hAnsi="Times New Roman" w:cs="Times New Roman"/>
          <w:b/>
          <w:bCs w:val="0"/>
          <w:sz w:val="24"/>
          <w:szCs w:val="24"/>
        </w:rPr>
      </w:pPr>
      <w:r>
        <w:rPr>
          <w:rFonts w:ascii="Times New Roman" w:hAnsi="Times New Roman" w:cs="Times New Roman"/>
          <w:b/>
          <w:bCs w:val="0"/>
          <w:sz w:val="24"/>
          <w:szCs w:val="24"/>
        </w:rPr>
        <w:t xml:space="preserve">Спортивные секции. </w:t>
      </w:r>
    </w:p>
    <w:tbl>
      <w:tblPr>
        <w:tblStyle w:val="3"/>
        <w:tblW w:w="10416" w:type="dxa"/>
        <w:tblInd w:w="-99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1"/>
        <w:gridCol w:w="2960"/>
        <w:gridCol w:w="2185"/>
        <w:gridCol w:w="1152"/>
        <w:gridCol w:w="1416"/>
        <w:gridCol w:w="2172"/>
      </w:tblGrid>
      <w:tr w14:paraId="649521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1FF0BF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14:paraId="14E62B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ФИО педагогов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14:paraId="49C046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Название секции 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14:paraId="58150A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Категория 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14:paraId="054746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и время проведения</w:t>
            </w:r>
          </w:p>
          <w:p w14:paraId="52AA31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14:paraId="693B2A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 проведения</w:t>
            </w:r>
          </w:p>
        </w:tc>
      </w:tr>
      <w:tr w14:paraId="10AD74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20C305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14:paraId="4A1B52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Даржаа Эдуард Эрес-оолович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14:paraId="746349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Баскетбол 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14:paraId="14B501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9-11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14:paraId="087CFC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Пн, ср с 12.30-13.30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14:paraId="33303F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3D6B07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3507DC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14:paraId="2E4F56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Хомушку Айдын Хурешович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14:paraId="2E38BB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Волейбол 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14:paraId="6D1388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9-11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14:paraId="24A835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Пн, ср с 1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.00-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13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14:paraId="06BF64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29F525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211534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14:paraId="779BCB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Ооржак Чингис Анатольевич</w:t>
            </w:r>
          </w:p>
        </w:tc>
        <w:tc>
          <w:tcPr>
            <w:tcW w:w="21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14:paraId="261063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Футбол 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14:paraId="0A4273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5-8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14:paraId="2F3C06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Чт с 1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.00-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13.3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14:paraId="0BEC09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63D2CCA">
      <w:pPr>
        <w:rPr>
          <w:rFonts w:ascii="Times New Roman" w:hAnsi="Times New Roman" w:cs="Times New Roman"/>
          <w:b/>
        </w:rPr>
      </w:pPr>
    </w:p>
    <w:p w14:paraId="79536EF0">
      <w:pPr>
        <w:jc w:val="center"/>
        <w:rPr>
          <w:rFonts w:hint="default" w:ascii="Times New Roman" w:hAnsi="Times New Roman" w:cs="Times New Roman"/>
          <w:b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>График рейдовых мероприятий</w:t>
      </w:r>
      <w:r>
        <w:rPr>
          <w:rFonts w:hint="default" w:ascii="Times New Roman" w:hAnsi="Times New Roman" w:cs="Times New Roman"/>
          <w:b/>
          <w:i/>
          <w:iCs/>
          <w:sz w:val="24"/>
          <w:szCs w:val="24"/>
          <w:lang w:val="ru-RU"/>
        </w:rPr>
        <w:t>.</w:t>
      </w:r>
    </w:p>
    <w:tbl>
      <w:tblPr>
        <w:tblStyle w:val="4"/>
        <w:tblW w:w="0" w:type="auto"/>
        <w:tblInd w:w="-1034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8"/>
        <w:gridCol w:w="2824"/>
        <w:gridCol w:w="3107"/>
        <w:gridCol w:w="1809"/>
        <w:gridCol w:w="2277"/>
      </w:tblGrid>
      <w:tr w14:paraId="7E2FBEE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</w:tcPr>
          <w:p w14:paraId="286C89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824" w:type="dxa"/>
          </w:tcPr>
          <w:p w14:paraId="1C6F8C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 педагога</w:t>
            </w:r>
          </w:p>
        </w:tc>
        <w:tc>
          <w:tcPr>
            <w:tcW w:w="3107" w:type="dxa"/>
          </w:tcPr>
          <w:p w14:paraId="2B75DDA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 учащегося /семьи/</w:t>
            </w:r>
          </w:p>
        </w:tc>
        <w:tc>
          <w:tcPr>
            <w:tcW w:w="1809" w:type="dxa"/>
          </w:tcPr>
          <w:p w14:paraId="4F0F6C7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адрес</w:t>
            </w:r>
          </w:p>
        </w:tc>
        <w:tc>
          <w:tcPr>
            <w:tcW w:w="2277" w:type="dxa"/>
          </w:tcPr>
          <w:p w14:paraId="65CCDE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посещения</w:t>
            </w:r>
          </w:p>
        </w:tc>
      </w:tr>
      <w:tr w14:paraId="063A1B2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</w:tcPr>
          <w:p w14:paraId="1C409C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24" w:type="dxa"/>
          </w:tcPr>
          <w:p w14:paraId="606C9D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Сумбаа С.А.</w:t>
            </w:r>
          </w:p>
          <w:p w14:paraId="7F400F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C266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EBD8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F98B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693D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03CF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C58D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Даваа К.Н.</w:t>
            </w:r>
          </w:p>
        </w:tc>
        <w:tc>
          <w:tcPr>
            <w:tcW w:w="3107" w:type="dxa"/>
          </w:tcPr>
          <w:p w14:paraId="4CDF9E00">
            <w:pPr>
              <w:pStyle w:val="5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Домур-оол В.Д.(семья)</w:t>
            </w:r>
          </w:p>
          <w:p w14:paraId="3C436D75">
            <w:pPr>
              <w:pStyle w:val="5"/>
              <w:spacing w:after="0" w:line="240" w:lineRule="auto"/>
              <w:ind w:lef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EC114D">
            <w:pPr>
              <w:pStyle w:val="5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 Дима, 9 «г»;(семья)</w:t>
            </w:r>
          </w:p>
          <w:p w14:paraId="2F135073">
            <w:pPr>
              <w:pStyle w:val="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1DB58D">
            <w:pPr>
              <w:pStyle w:val="5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Саая Амир, 9 «в»</w:t>
            </w:r>
          </w:p>
          <w:p w14:paraId="450D9D2E">
            <w:pPr>
              <w:pStyle w:val="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F88369">
            <w:pPr>
              <w:pStyle w:val="5"/>
              <w:spacing w:after="0" w:line="240" w:lineRule="auto"/>
              <w:ind w:lef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F81E43">
            <w:pPr>
              <w:pStyle w:val="5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Ондар Кежик, 6 «а»;</w:t>
            </w:r>
          </w:p>
          <w:p w14:paraId="71E0CEEA">
            <w:pPr>
              <w:pStyle w:val="5"/>
              <w:spacing w:after="0" w:line="240" w:lineRule="auto"/>
              <w:ind w:lef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6BE42E">
            <w:pPr>
              <w:pStyle w:val="5"/>
              <w:spacing w:after="0" w:line="240" w:lineRule="auto"/>
              <w:ind w:lef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814F49">
            <w:pPr>
              <w:pStyle w:val="5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Ооржак Чайыр, 6 «г»</w:t>
            </w:r>
          </w:p>
        </w:tc>
        <w:tc>
          <w:tcPr>
            <w:tcW w:w="1809" w:type="dxa"/>
          </w:tcPr>
          <w:p w14:paraId="037C38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Рихарда Зорге, 158;</w:t>
            </w:r>
          </w:p>
          <w:p w14:paraId="499D2A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BDF1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Мугур, 96-3;</w:t>
            </w:r>
          </w:p>
          <w:p w14:paraId="59745F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37AC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Сосновая, 21;</w:t>
            </w:r>
          </w:p>
          <w:p w14:paraId="4CF910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8371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72C2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Ул.Щетинкина Кравченко,14-10;</w:t>
            </w:r>
          </w:p>
          <w:p w14:paraId="2F53A5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D72F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Суворова, 13</w:t>
            </w:r>
          </w:p>
          <w:p w14:paraId="5F482F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7" w:type="dxa"/>
          </w:tcPr>
          <w:p w14:paraId="22B24E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D0A9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5A69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2D751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26.10.2024</w:t>
            </w:r>
          </w:p>
        </w:tc>
      </w:tr>
      <w:tr w14:paraId="2BC3815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</w:tcPr>
          <w:p w14:paraId="2637AB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24" w:type="dxa"/>
          </w:tcPr>
          <w:p w14:paraId="600EE2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Седип Т.С.</w:t>
            </w:r>
          </w:p>
          <w:p w14:paraId="03ABD0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47FE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45B8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3347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Сумбаа С.А.</w:t>
            </w:r>
          </w:p>
        </w:tc>
        <w:tc>
          <w:tcPr>
            <w:tcW w:w="3107" w:type="dxa"/>
          </w:tcPr>
          <w:p w14:paraId="6CACA72F">
            <w:pPr>
              <w:pStyle w:val="5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Старцев Давид, 3 «д»;</w:t>
            </w:r>
          </w:p>
          <w:p w14:paraId="5427B4F4">
            <w:pPr>
              <w:pStyle w:val="5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Ховалыг Дугар,3 «е»;</w:t>
            </w:r>
          </w:p>
          <w:p w14:paraId="2C10AE96">
            <w:pPr>
              <w:pStyle w:val="5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Алексеева</w:t>
            </w:r>
          </w:p>
          <w:p w14:paraId="0DAADE86">
            <w:pPr>
              <w:pStyle w:val="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935468">
            <w:pPr>
              <w:pStyle w:val="5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Айгуля(Августина), 9 «д»</w:t>
            </w:r>
          </w:p>
          <w:p w14:paraId="657AFC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</w:tcPr>
          <w:p w14:paraId="3A5F17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Пер. Транспортный, 3-1;</w:t>
            </w:r>
          </w:p>
          <w:p w14:paraId="435E2C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Крюкова, 16;</w:t>
            </w:r>
          </w:p>
          <w:p w14:paraId="5A4D4F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C88A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85A6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Рихарда-Зорге, 158</w:t>
            </w:r>
          </w:p>
        </w:tc>
        <w:tc>
          <w:tcPr>
            <w:tcW w:w="2277" w:type="dxa"/>
          </w:tcPr>
          <w:p w14:paraId="580A68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EC9F6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28.10.2024</w:t>
            </w:r>
          </w:p>
        </w:tc>
      </w:tr>
      <w:tr w14:paraId="73A9A23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</w:tcPr>
          <w:p w14:paraId="32206D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24" w:type="dxa"/>
          </w:tcPr>
          <w:p w14:paraId="5961EB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Сумбаа С.А.</w:t>
            </w:r>
          </w:p>
          <w:p w14:paraId="643F24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3751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AEE8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Даваа К.Н.</w:t>
            </w:r>
          </w:p>
        </w:tc>
        <w:tc>
          <w:tcPr>
            <w:tcW w:w="3107" w:type="dxa"/>
          </w:tcPr>
          <w:p w14:paraId="0AFAA9F3">
            <w:pPr>
              <w:pStyle w:val="5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Аракчаа Надя, 9 «д»;</w:t>
            </w:r>
          </w:p>
          <w:p w14:paraId="00B705EF">
            <w:pPr>
              <w:pStyle w:val="5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Ондар Кежик, 9 «а»;</w:t>
            </w:r>
          </w:p>
          <w:p w14:paraId="1978F8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2F6280">
            <w:pPr>
              <w:pStyle w:val="5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Оюн Идегел, 7»а»;</w:t>
            </w:r>
          </w:p>
          <w:p w14:paraId="35D81ACC">
            <w:pPr>
              <w:pStyle w:val="5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Багай-оол Долаан, 6 «е»</w:t>
            </w:r>
          </w:p>
        </w:tc>
        <w:tc>
          <w:tcPr>
            <w:tcW w:w="1809" w:type="dxa"/>
          </w:tcPr>
          <w:p w14:paraId="7B0141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Комсомольская</w:t>
            </w:r>
          </w:p>
          <w:p w14:paraId="45D88224">
            <w:pPr>
              <w:pStyle w:val="5"/>
              <w:spacing w:after="0" w:line="240" w:lineRule="auto"/>
              <w:ind w:left="-169" w:firstLine="6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Ул.Правобережная, 48-23 </w:t>
            </w:r>
          </w:p>
          <w:p w14:paraId="107E9DF9">
            <w:pPr>
              <w:pStyle w:val="5"/>
              <w:spacing w:after="0" w:line="240" w:lineRule="auto"/>
              <w:ind w:left="-169" w:firstLine="6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808DCA">
            <w:pPr>
              <w:pStyle w:val="5"/>
              <w:spacing w:after="0" w:line="240" w:lineRule="auto"/>
              <w:ind w:left="-169" w:firstLine="6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Шевченко, 92;</w:t>
            </w:r>
          </w:p>
          <w:p w14:paraId="4870350D">
            <w:pPr>
              <w:pStyle w:val="5"/>
              <w:spacing w:after="0" w:line="240" w:lineRule="auto"/>
              <w:ind w:left="-169" w:firstLine="6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Безымянная, 84</w:t>
            </w:r>
          </w:p>
        </w:tc>
        <w:tc>
          <w:tcPr>
            <w:tcW w:w="2277" w:type="dxa"/>
          </w:tcPr>
          <w:p w14:paraId="4146AF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5B62D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29.10.2024</w:t>
            </w:r>
          </w:p>
        </w:tc>
      </w:tr>
      <w:tr w14:paraId="0B48A25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588" w:type="dxa"/>
          </w:tcPr>
          <w:p w14:paraId="39FECE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24" w:type="dxa"/>
          </w:tcPr>
          <w:p w14:paraId="24E22F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Седип Т.С.</w:t>
            </w:r>
          </w:p>
          <w:p w14:paraId="1A786F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AE60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7" w:type="dxa"/>
          </w:tcPr>
          <w:p w14:paraId="04016362">
            <w:pPr>
              <w:pStyle w:val="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Шеграков Владимир,4 «в»;</w:t>
            </w:r>
          </w:p>
          <w:p w14:paraId="4249B2D9">
            <w:pPr>
              <w:pStyle w:val="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Кужугет Шойгу,3 «г»;</w:t>
            </w:r>
          </w:p>
          <w:p w14:paraId="32A2DE38">
            <w:pPr>
              <w:pStyle w:val="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Ховалыг Орлан, 3 «г»</w:t>
            </w:r>
          </w:p>
        </w:tc>
        <w:tc>
          <w:tcPr>
            <w:tcW w:w="1809" w:type="dxa"/>
          </w:tcPr>
          <w:p w14:paraId="091209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Ул.Суворова, 37-1;</w:t>
            </w:r>
          </w:p>
          <w:p w14:paraId="52962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DE04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Ул.Новая, 32 «а»;</w:t>
            </w:r>
          </w:p>
          <w:p w14:paraId="28DC3A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Пролетарская, 108</w:t>
            </w:r>
          </w:p>
        </w:tc>
        <w:tc>
          <w:tcPr>
            <w:tcW w:w="2277" w:type="dxa"/>
          </w:tcPr>
          <w:p w14:paraId="1FA340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22EF78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30.10.2024</w:t>
            </w:r>
          </w:p>
        </w:tc>
      </w:tr>
      <w:tr w14:paraId="719725E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</w:tcPr>
          <w:p w14:paraId="54983B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24" w:type="dxa"/>
          </w:tcPr>
          <w:p w14:paraId="58705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Донгак В.С.</w:t>
            </w:r>
          </w:p>
          <w:p w14:paraId="39BCC6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BB78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Даржаева А.А.</w:t>
            </w:r>
          </w:p>
        </w:tc>
        <w:tc>
          <w:tcPr>
            <w:tcW w:w="3107" w:type="dxa"/>
          </w:tcPr>
          <w:p w14:paraId="568DDDDF">
            <w:pPr>
              <w:pStyle w:val="5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Базыраа Кристина, 8 «а»,</w:t>
            </w:r>
          </w:p>
          <w:p w14:paraId="447958BA">
            <w:pPr>
              <w:pStyle w:val="5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Куулар Зарина, 8 «д»;</w:t>
            </w:r>
          </w:p>
          <w:p w14:paraId="51700F89">
            <w:pPr>
              <w:pStyle w:val="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56321E">
            <w:pPr>
              <w:pStyle w:val="5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Саая Владик, 8 «в»;</w:t>
            </w:r>
          </w:p>
          <w:p w14:paraId="64B413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94AB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5E74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B70666">
            <w:pPr>
              <w:pStyle w:val="5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Эренчин Комбу, 5 «д»</w:t>
            </w:r>
          </w:p>
        </w:tc>
        <w:tc>
          <w:tcPr>
            <w:tcW w:w="1809" w:type="dxa"/>
          </w:tcPr>
          <w:p w14:paraId="2F6399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Беспалова,</w:t>
            </w:r>
          </w:p>
          <w:p w14:paraId="0977AC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7C3A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Каа-Хем, 90в-25</w:t>
            </w:r>
          </w:p>
          <w:p w14:paraId="3DF047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0A89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ЛДО, ул.Херел, 17-2(Молодежная, ул. Сосновая, 21);</w:t>
            </w:r>
          </w:p>
          <w:p w14:paraId="425969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66F7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Холмистая, 38</w:t>
            </w:r>
          </w:p>
        </w:tc>
        <w:tc>
          <w:tcPr>
            <w:tcW w:w="2277" w:type="dxa"/>
          </w:tcPr>
          <w:p w14:paraId="0307E4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D350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5428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31.10.2024</w:t>
            </w:r>
          </w:p>
        </w:tc>
      </w:tr>
      <w:tr w14:paraId="19B0BFC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</w:tcPr>
          <w:p w14:paraId="75235E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24" w:type="dxa"/>
          </w:tcPr>
          <w:p w14:paraId="29B04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Донгак В.С.</w:t>
            </w:r>
          </w:p>
          <w:p w14:paraId="35A4C1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C7A2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453E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Даржаева А.А.</w:t>
            </w:r>
          </w:p>
        </w:tc>
        <w:tc>
          <w:tcPr>
            <w:tcW w:w="3107" w:type="dxa"/>
          </w:tcPr>
          <w:p w14:paraId="068A492C">
            <w:pPr>
              <w:pStyle w:val="5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Ортеней Монге-Кежик, 8 «д»;</w:t>
            </w:r>
          </w:p>
          <w:p w14:paraId="1051DD97">
            <w:pPr>
              <w:pStyle w:val="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5452B8">
            <w:pPr>
              <w:pStyle w:val="5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Эренчин Комбу, 5 «д»</w:t>
            </w:r>
          </w:p>
        </w:tc>
        <w:tc>
          <w:tcPr>
            <w:tcW w:w="1809" w:type="dxa"/>
          </w:tcPr>
          <w:p w14:paraId="50950F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Суворова, 49</w:t>
            </w:r>
          </w:p>
          <w:p w14:paraId="178129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7B77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12C9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Холмистая, 38</w:t>
            </w:r>
          </w:p>
        </w:tc>
        <w:tc>
          <w:tcPr>
            <w:tcW w:w="2277" w:type="dxa"/>
          </w:tcPr>
          <w:p w14:paraId="7252D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D543C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01.11.2024</w:t>
            </w:r>
          </w:p>
        </w:tc>
      </w:tr>
      <w:tr w14:paraId="6381320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8" w:type="dxa"/>
          </w:tcPr>
          <w:p w14:paraId="178C2F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24" w:type="dxa"/>
          </w:tcPr>
          <w:p w14:paraId="7F93EC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Донгак В.С.</w:t>
            </w:r>
          </w:p>
          <w:p w14:paraId="3D3C83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F27A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5A5D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Даржаева А.А.</w:t>
            </w:r>
          </w:p>
        </w:tc>
        <w:tc>
          <w:tcPr>
            <w:tcW w:w="3107" w:type="dxa"/>
          </w:tcPr>
          <w:p w14:paraId="479F46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1.Терновик Данил, 8 «д»;</w:t>
            </w:r>
          </w:p>
          <w:p w14:paraId="7636CF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8879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5004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2.Тюлюш Чолдуг, 7 «а»;</w:t>
            </w:r>
          </w:p>
          <w:p w14:paraId="14A99E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B5A5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3.Баазан Олчей-Кежик,6»г»</w:t>
            </w:r>
          </w:p>
        </w:tc>
        <w:tc>
          <w:tcPr>
            <w:tcW w:w="1809" w:type="dxa"/>
          </w:tcPr>
          <w:p w14:paraId="32A617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Мугур, 88</w:t>
            </w:r>
          </w:p>
          <w:p w14:paraId="628252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1046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AE39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Ул.Крюкова, 124-2;</w:t>
            </w:r>
          </w:p>
          <w:p w14:paraId="2B8F06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EF72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Красногвардейская, 66</w:t>
            </w:r>
          </w:p>
        </w:tc>
        <w:tc>
          <w:tcPr>
            <w:tcW w:w="2277" w:type="dxa"/>
          </w:tcPr>
          <w:p w14:paraId="571D5C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1BB64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02.11.2024</w:t>
            </w:r>
          </w:p>
        </w:tc>
      </w:tr>
    </w:tbl>
    <w:p w14:paraId="7A21789C">
      <w:pPr>
        <w:rPr>
          <w:sz w:val="24"/>
          <w:szCs w:val="24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C624345"/>
    <w:multiLevelType w:val="multilevel"/>
    <w:tmpl w:val="3C624345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A05436"/>
    <w:multiLevelType w:val="multilevel"/>
    <w:tmpl w:val="3EA05436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226599"/>
    <w:multiLevelType w:val="multilevel"/>
    <w:tmpl w:val="45226599"/>
    <w:lvl w:ilvl="0" w:tentative="0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972" w:hanging="360"/>
      </w:pPr>
    </w:lvl>
    <w:lvl w:ilvl="2" w:tentative="0">
      <w:start w:val="1"/>
      <w:numFmt w:val="lowerRoman"/>
      <w:lvlText w:val="%3."/>
      <w:lvlJc w:val="right"/>
      <w:pPr>
        <w:ind w:left="1692" w:hanging="180"/>
      </w:pPr>
    </w:lvl>
    <w:lvl w:ilvl="3" w:tentative="0">
      <w:start w:val="1"/>
      <w:numFmt w:val="decimal"/>
      <w:lvlText w:val="%4."/>
      <w:lvlJc w:val="left"/>
      <w:pPr>
        <w:ind w:left="2412" w:hanging="360"/>
      </w:pPr>
    </w:lvl>
    <w:lvl w:ilvl="4" w:tentative="0">
      <w:start w:val="1"/>
      <w:numFmt w:val="lowerLetter"/>
      <w:lvlText w:val="%5."/>
      <w:lvlJc w:val="left"/>
      <w:pPr>
        <w:ind w:left="3132" w:hanging="360"/>
      </w:pPr>
    </w:lvl>
    <w:lvl w:ilvl="5" w:tentative="0">
      <w:start w:val="1"/>
      <w:numFmt w:val="lowerRoman"/>
      <w:lvlText w:val="%6."/>
      <w:lvlJc w:val="right"/>
      <w:pPr>
        <w:ind w:left="3852" w:hanging="180"/>
      </w:pPr>
    </w:lvl>
    <w:lvl w:ilvl="6" w:tentative="0">
      <w:start w:val="1"/>
      <w:numFmt w:val="decimal"/>
      <w:lvlText w:val="%7."/>
      <w:lvlJc w:val="left"/>
      <w:pPr>
        <w:ind w:left="4572" w:hanging="360"/>
      </w:pPr>
    </w:lvl>
    <w:lvl w:ilvl="7" w:tentative="0">
      <w:start w:val="1"/>
      <w:numFmt w:val="lowerLetter"/>
      <w:lvlText w:val="%8."/>
      <w:lvlJc w:val="left"/>
      <w:pPr>
        <w:ind w:left="5292" w:hanging="360"/>
      </w:pPr>
    </w:lvl>
    <w:lvl w:ilvl="8" w:tentative="0">
      <w:start w:val="1"/>
      <w:numFmt w:val="lowerRoman"/>
      <w:lvlText w:val="%9."/>
      <w:lvlJc w:val="right"/>
      <w:pPr>
        <w:ind w:left="6012" w:hanging="180"/>
      </w:pPr>
    </w:lvl>
  </w:abstractNum>
  <w:abstractNum w:abstractNumId="3">
    <w:nsid w:val="5C9D3F2D"/>
    <w:multiLevelType w:val="multilevel"/>
    <w:tmpl w:val="5C9D3F2D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5D7C1E"/>
    <w:multiLevelType w:val="multilevel"/>
    <w:tmpl w:val="735D7C1E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E1530F"/>
    <w:multiLevelType w:val="multilevel"/>
    <w:tmpl w:val="73E1530F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640710"/>
    <w:multiLevelType w:val="multilevel"/>
    <w:tmpl w:val="77640710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965AD4"/>
    <w:rsid w:val="03AE3704"/>
    <w:rsid w:val="054E4D41"/>
    <w:rsid w:val="0641165E"/>
    <w:rsid w:val="0D7A11E1"/>
    <w:rsid w:val="0FD57709"/>
    <w:rsid w:val="132C6A5A"/>
    <w:rsid w:val="17A619B2"/>
    <w:rsid w:val="188127C0"/>
    <w:rsid w:val="1B557E29"/>
    <w:rsid w:val="1CE763D8"/>
    <w:rsid w:val="1E06634F"/>
    <w:rsid w:val="1E4C7426"/>
    <w:rsid w:val="208A54F8"/>
    <w:rsid w:val="211508B6"/>
    <w:rsid w:val="23527E42"/>
    <w:rsid w:val="23970AF1"/>
    <w:rsid w:val="23A81EB5"/>
    <w:rsid w:val="25DF2B3E"/>
    <w:rsid w:val="26C13E24"/>
    <w:rsid w:val="2A7B76E8"/>
    <w:rsid w:val="2DF4506A"/>
    <w:rsid w:val="2E9B5BAC"/>
    <w:rsid w:val="31103685"/>
    <w:rsid w:val="31931AD6"/>
    <w:rsid w:val="347C06A8"/>
    <w:rsid w:val="357A4440"/>
    <w:rsid w:val="386126B4"/>
    <w:rsid w:val="39E33963"/>
    <w:rsid w:val="3E076650"/>
    <w:rsid w:val="3FA81600"/>
    <w:rsid w:val="3FDA11F0"/>
    <w:rsid w:val="40882E6C"/>
    <w:rsid w:val="41575755"/>
    <w:rsid w:val="43EA2579"/>
    <w:rsid w:val="47AA76FA"/>
    <w:rsid w:val="493D4634"/>
    <w:rsid w:val="4A3316C9"/>
    <w:rsid w:val="4A3A52CF"/>
    <w:rsid w:val="4F55619D"/>
    <w:rsid w:val="50DC6894"/>
    <w:rsid w:val="51AC0B8B"/>
    <w:rsid w:val="529E1C09"/>
    <w:rsid w:val="55BD4A9D"/>
    <w:rsid w:val="57727099"/>
    <w:rsid w:val="57A57045"/>
    <w:rsid w:val="599A70AD"/>
    <w:rsid w:val="5D0D3237"/>
    <w:rsid w:val="5E9E08C1"/>
    <w:rsid w:val="5EAD0764"/>
    <w:rsid w:val="5EEE5CC7"/>
    <w:rsid w:val="5F8E5854"/>
    <w:rsid w:val="5FBE3DAA"/>
    <w:rsid w:val="61CB6793"/>
    <w:rsid w:val="648A7ADC"/>
    <w:rsid w:val="66215B04"/>
    <w:rsid w:val="66512D60"/>
    <w:rsid w:val="67183C96"/>
    <w:rsid w:val="676A0D70"/>
    <w:rsid w:val="6AB25B1C"/>
    <w:rsid w:val="6E4224F5"/>
    <w:rsid w:val="77DD2CB6"/>
    <w:rsid w:val="789F4F72"/>
    <w:rsid w:val="791E10C4"/>
    <w:rsid w:val="7A283A04"/>
    <w:rsid w:val="7C6B04AB"/>
    <w:rsid w:val="7CA906D9"/>
    <w:rsid w:val="7FCA6862"/>
    <w:rsid w:val="7FFD0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39" w:semiHidden="0" w:name="Table Grid"/>
    <w:lsdException w:unhideWhenUsed="0" w:uiPriority="0" w:semiHidden="0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spacing w:after="200" w:line="276" w:lineRule="auto"/>
      <w:ind w:left="720"/>
      <w:contextualSpacing/>
    </w:pPr>
    <w:rPr>
      <w:rFonts w:ascii="Calibri" w:hAnsi="Calibri" w:eastAsia="Times New Roman" w:cs="Times New Roman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2024-10-21T02:49:00Z</dcterms:created>
  <dc:creator>User</dc:creator>
  <cp:lastModifiedBy>User</cp:lastModifiedBy>
  <dcterms:modified xsi:type="dcterms:W3CDTF">2024-10-21T12:15:25Z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A85F1FCB81E345B0BE19B0C9F5B14766_12</vt:lpwstr>
  </property>
</Properties>
</file>