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BC16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before="0" w:after="0" w:line="275" w:lineRule="auto"/>
        <w:ind w:left="0" w:right="390" w:firstLine="710"/>
        <w:jc w:val="left"/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  <w:lang w:val="ru-RU"/>
        </w:rPr>
      </w:pPr>
      <w:bookmarkStart w:id="0" w:name="_page_9_0"/>
      <w:r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  <w:lang w:val="ru-RU"/>
        </w:rPr>
        <w:t xml:space="preserve">САМОАНАЛИЗ ВР за 2024-2025 уч. Год. </w:t>
      </w:r>
      <w:bookmarkStart w:id="20" w:name="_GoBack"/>
      <w:bookmarkEnd w:id="20"/>
    </w:p>
    <w:p w14:paraId="5E278300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before="0" w:after="0" w:line="275" w:lineRule="auto"/>
        <w:ind w:left="0" w:right="390" w:firstLine="710"/>
        <w:jc w:val="left"/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  <w:lang w:val="ru-RU"/>
        </w:rPr>
      </w:pPr>
    </w:p>
    <w:p w14:paraId="32BBC218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before="0" w:after="0" w:line="275" w:lineRule="auto"/>
        <w:ind w:left="0" w:right="39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  <w:lang w:val="ru-RU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сп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татель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ая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де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ятель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сть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  <w:lang w:val="ru-RU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№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singl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2015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99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конра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традиц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це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47E3B41">
      <w:pPr>
        <w:widowControl w:val="0"/>
        <w:spacing w:before="5" w:after="0" w:line="275" w:lineRule="auto"/>
        <w:ind w:left="0" w:right="384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создание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-нра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семь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патр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амяти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 Гер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2BC6600">
      <w:pPr>
        <w:widowControl w:val="0"/>
        <w:spacing w:before="0" w:after="0" w:line="279" w:lineRule="auto"/>
        <w:ind w:left="0" w:right="363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 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основ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33FFF50B">
      <w:pPr>
        <w:widowControl w:val="0"/>
        <w:spacing w:before="14" w:after="0" w:line="275" w:lineRule="auto"/>
        <w:ind w:left="1071" w:right="348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);</w:t>
      </w:r>
    </w:p>
    <w:p w14:paraId="1784B9E2">
      <w:pPr>
        <w:widowControl w:val="0"/>
        <w:spacing w:before="20" w:after="0" w:line="274" w:lineRule="auto"/>
        <w:ind w:left="1071" w:right="355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этим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ициям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ие);</w:t>
      </w:r>
    </w:p>
    <w:p w14:paraId="76BD8BC7">
      <w:pPr>
        <w:widowControl w:val="0"/>
        <w:tabs>
          <w:tab w:val="left" w:pos="2596"/>
          <w:tab w:val="left" w:pos="4827"/>
          <w:tab w:val="left" w:pos="5637"/>
          <w:tab w:val="left" w:pos="6793"/>
          <w:tab w:val="left" w:pos="8260"/>
        </w:tabs>
        <w:spacing w:before="20" w:after="0" w:line="273" w:lineRule="auto"/>
        <w:ind w:left="1071" w:right="394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ям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521EBA1A">
      <w:pPr>
        <w:widowControl w:val="0"/>
        <w:spacing w:before="26" w:after="0" w:line="270" w:lineRule="auto"/>
        <w:ind w:left="1071" w:right="36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ГОС.</w:t>
      </w:r>
    </w:p>
    <w:p w14:paraId="2C240A6B">
      <w:pPr>
        <w:widowControl w:val="0"/>
        <w:spacing w:before="6" w:after="0" w:line="275" w:lineRule="auto"/>
        <w:ind w:left="0" w:right="393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рамках нес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ких напра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из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8D4982E">
      <w:pPr>
        <w:spacing w:before="0" w:after="8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74F001D8">
      <w:pPr>
        <w:widowControl w:val="0"/>
        <w:spacing w:before="0" w:after="0" w:line="271" w:lineRule="auto"/>
        <w:ind w:left="230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«Основ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де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15D2A6C4">
      <w:pPr>
        <w:widowControl w:val="0"/>
        <w:spacing w:before="0" w:after="0" w:line="238" w:lineRule="auto"/>
        <w:ind w:left="0" w:right="-59" w:firstLine="4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01" w:right="433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№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бще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акциях,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ён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ов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0"/>
    </w:p>
    <w:p w14:paraId="73362991">
      <w:pPr>
        <w:widowControl w:val="0"/>
        <w:tabs>
          <w:tab w:val="left" w:pos="1132"/>
          <w:tab w:val="left" w:pos="1751"/>
          <w:tab w:val="left" w:pos="2964"/>
          <w:tab w:val="left" w:pos="4614"/>
          <w:tab w:val="left" w:pos="5017"/>
          <w:tab w:val="left" w:pos="7031"/>
          <w:tab w:val="left" w:pos="7871"/>
        </w:tabs>
        <w:spacing w:before="0" w:after="0" w:line="275" w:lineRule="auto"/>
        <w:ind w:left="0" w:right="-1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" w:name="_page_11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я:</w:t>
      </w:r>
    </w:p>
    <w:p w14:paraId="68C2E6C5">
      <w:pPr>
        <w:widowControl w:val="0"/>
        <w:spacing w:before="4" w:after="0" w:line="240" w:lineRule="auto"/>
        <w:ind w:left="192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День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</w:p>
    <w:p w14:paraId="6DC91823">
      <w:pPr>
        <w:widowControl w:val="0"/>
        <w:spacing w:before="42" w:after="0" w:line="278" w:lineRule="auto"/>
        <w:ind w:left="1921" w:right="209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Церем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Ф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Осенний День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</w:p>
    <w:p w14:paraId="71D87D36">
      <w:pPr>
        <w:widowControl w:val="0"/>
        <w:spacing w:before="0" w:after="0" w:line="275" w:lineRule="auto"/>
        <w:ind w:left="1921" w:right="3385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)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4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ца</w:t>
      </w:r>
    </w:p>
    <w:p w14:paraId="7BD8370D">
      <w:pPr>
        <w:widowControl w:val="0"/>
        <w:spacing w:before="0" w:after="0" w:line="275" w:lineRule="auto"/>
        <w:ind w:left="1921" w:right="5492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Праздник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ни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День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</w:p>
    <w:p w14:paraId="436EB55B">
      <w:pPr>
        <w:widowControl w:val="0"/>
        <w:spacing w:before="0" w:after="0" w:line="275" w:lineRule="auto"/>
        <w:ind w:left="1921" w:right="4415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</w:p>
    <w:p w14:paraId="64F0B821">
      <w:pPr>
        <w:widowControl w:val="0"/>
        <w:spacing w:before="1" w:after="0" w:line="240" w:lineRule="auto"/>
        <w:ind w:left="192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39"/>
          <w:w w:val="95"/>
          <w:position w:val="0"/>
          <w:sz w:val="22"/>
          <w:szCs w:val="22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ок</w:t>
      </w:r>
    </w:p>
    <w:p w14:paraId="5F9B242A">
      <w:pPr>
        <w:widowControl w:val="0"/>
        <w:spacing w:before="36" w:after="0" w:line="275" w:lineRule="auto"/>
        <w:ind w:left="0" w:right="-1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9"/>
          <w:w w:val="100"/>
          <w:position w:val="0"/>
          <w:sz w:val="24"/>
          <w:szCs w:val="24"/>
          <w:u w:val="none"/>
          <w:lang w:val="ru-RU"/>
        </w:rPr>
        <w:t>1-11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ших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 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3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4-2025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(выс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лечен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2DD6A922">
      <w:pPr>
        <w:widowControl w:val="0"/>
        <w:spacing w:before="0" w:after="0" w:line="279" w:lineRule="auto"/>
        <w:ind w:left="0" w:right="35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апла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– 95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08928E7A">
      <w:pPr>
        <w:widowControl w:val="0"/>
        <w:spacing w:before="5" w:after="0" w:line="233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2A90E0A3">
      <w:pPr>
        <w:widowControl w:val="0"/>
        <w:spacing w:before="0" w:after="0" w:line="238" w:lineRule="auto"/>
        <w:ind w:left="0" w:right="-1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иятиях 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азал:</w:t>
      </w:r>
    </w:p>
    <w:p w14:paraId="608A7C58">
      <w:pPr>
        <w:widowControl w:val="0"/>
        <w:spacing w:before="4" w:after="0" w:line="237" w:lineRule="auto"/>
        <w:ind w:left="0" w:right="16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астия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ях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ой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-п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отиче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а;</w:t>
      </w:r>
    </w:p>
    <w:p w14:paraId="79708D35">
      <w:pPr>
        <w:widowControl w:val="0"/>
        <w:spacing w:before="5" w:after="0" w:line="237" w:lineRule="auto"/>
        <w:ind w:left="0" w:right="-4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ях 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6A5924DB">
      <w:pPr>
        <w:widowControl w:val="0"/>
        <w:spacing w:before="5" w:after="0" w:line="238" w:lineRule="auto"/>
        <w:ind w:left="711" w:right="399" w:hanging="143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места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ни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6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дних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 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4BF8B49E">
      <w:pPr>
        <w:widowControl w:val="0"/>
        <w:spacing w:before="9" w:after="0" w:line="233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:</w:t>
      </w:r>
    </w:p>
    <w:p w14:paraId="3B07988A">
      <w:pPr>
        <w:widowControl w:val="0"/>
        <w:spacing w:before="0" w:after="0" w:line="241" w:lineRule="auto"/>
        <w:ind w:left="0" w:right="123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льта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я;</w:t>
      </w:r>
    </w:p>
    <w:p w14:paraId="41BA7F3A">
      <w:pPr>
        <w:widowControl w:val="0"/>
        <w:spacing w:before="0" w:after="0" w:line="241" w:lineRule="auto"/>
        <w:ind w:left="0" w:right="31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акти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;</w:t>
      </w:r>
    </w:p>
    <w:p w14:paraId="125A456B">
      <w:pPr>
        <w:widowControl w:val="0"/>
        <w:spacing w:before="0" w:after="0" w:line="241" w:lineRule="auto"/>
        <w:ind w:left="0" w:right="226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37B917BD">
      <w:pPr>
        <w:spacing w:before="0" w:after="3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9597250">
      <w:pPr>
        <w:widowControl w:val="0"/>
        <w:spacing w:before="0" w:after="0" w:line="240" w:lineRule="auto"/>
        <w:ind w:left="245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одуль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4261222D">
      <w:pPr>
        <w:widowControl w:val="0"/>
        <w:tabs>
          <w:tab w:val="left" w:pos="2337"/>
          <w:tab w:val="left" w:pos="4510"/>
          <w:tab w:val="left" w:pos="6146"/>
          <w:tab w:val="left" w:pos="8012"/>
        </w:tabs>
        <w:spacing w:before="12" w:after="0" w:line="276" w:lineRule="auto"/>
        <w:ind w:left="0" w:right="-14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01" w:right="841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матривает: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ёр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рой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1"/>
    </w:p>
    <w:p w14:paraId="68B263E4">
      <w:pPr>
        <w:widowControl w:val="0"/>
        <w:spacing w:before="0" w:after="0" w:line="275" w:lineRule="auto"/>
        <w:ind w:left="0" w:right="-4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2" w:name="_page_13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 xml:space="preserve"> 68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  <w:lang w:val="ru-RU"/>
        </w:rPr>
        <w:t>, к примеру Движения первых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ля.</w:t>
      </w:r>
    </w:p>
    <w:p w14:paraId="2F0D73EF">
      <w:pPr>
        <w:widowControl w:val="0"/>
        <w:spacing w:before="4" w:after="0" w:line="275" w:lineRule="auto"/>
        <w:ind w:left="0" w:right="-47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  <w:lang w:val="ru-RU"/>
        </w:rPr>
        <w:t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  <w:lang w:val="ru-RU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стречи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32C2DBC">
      <w:pPr>
        <w:widowControl w:val="0"/>
        <w:spacing w:before="0" w:after="0" w:line="275" w:lineRule="auto"/>
        <w:ind w:left="0" w:right="-43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шк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ьные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тересны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никам.</w:t>
      </w:r>
    </w:p>
    <w:p w14:paraId="7DECA861">
      <w:pPr>
        <w:widowControl w:val="0"/>
        <w:spacing w:before="0" w:after="0" w:line="275" w:lineRule="auto"/>
        <w:ind w:left="0" w:right="-3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ендации: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стречи,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ды.</w:t>
      </w:r>
    </w:p>
    <w:p w14:paraId="38F23C8B">
      <w:pPr>
        <w:spacing w:before="0" w:after="6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4218DC23">
      <w:pPr>
        <w:widowControl w:val="0"/>
        <w:spacing w:before="0" w:after="0" w:line="240" w:lineRule="auto"/>
        <w:ind w:left="2776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 «Кла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о»</w:t>
      </w:r>
    </w:p>
    <w:p w14:paraId="1CCE04E8">
      <w:pPr>
        <w:widowControl w:val="0"/>
        <w:spacing w:before="17" w:after="0" w:line="275" w:lineRule="auto"/>
        <w:ind w:left="0" w:right="-19" w:firstLine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  <w:lang w:val="ru-RU"/>
        </w:rPr>
        <w:t>1-11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  <w:lang w:val="ru-RU"/>
        </w:rPr>
        <w:t>45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973C16A">
      <w:pPr>
        <w:widowControl w:val="0"/>
        <w:spacing w:before="0" w:after="0" w:line="275" w:lineRule="auto"/>
        <w:ind w:left="0" w:right="-38" w:firstLine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акр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е.</w:t>
      </w:r>
    </w:p>
    <w:p w14:paraId="6B477CE2">
      <w:pPr>
        <w:widowControl w:val="0"/>
        <w:spacing w:before="0" w:after="0" w:line="275" w:lineRule="auto"/>
        <w:ind w:left="0" w:right="-39" w:firstLine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мент,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ным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2885E22">
      <w:pPr>
        <w:widowControl w:val="0"/>
        <w:tabs>
          <w:tab w:val="left" w:pos="1731"/>
          <w:tab w:val="left" w:pos="2259"/>
          <w:tab w:val="left" w:pos="3429"/>
          <w:tab w:val="left" w:pos="4269"/>
          <w:tab w:val="left" w:pos="5736"/>
          <w:tab w:val="left" w:pos="6158"/>
          <w:tab w:val="left" w:pos="7870"/>
        </w:tabs>
        <w:spacing w:before="5" w:after="0" w:line="275" w:lineRule="auto"/>
        <w:ind w:left="0" w:right="2" w:firstLine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шен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ающи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668E75E7">
      <w:pPr>
        <w:widowControl w:val="0"/>
        <w:spacing w:before="4" w:after="0" w:line="271" w:lineRule="auto"/>
        <w:ind w:left="428" w:right="-3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</w:p>
    <w:p w14:paraId="641E45F7">
      <w:pPr>
        <w:widowControl w:val="0"/>
        <w:spacing w:before="1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-м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ы»</w:t>
      </w:r>
    </w:p>
    <w:p w14:paraId="3E4A2838">
      <w:pPr>
        <w:widowControl w:val="0"/>
        <w:spacing w:before="46" w:after="0" w:line="240" w:lineRule="auto"/>
        <w:ind w:left="428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2FF2FC4">
      <w:pPr>
        <w:widowControl w:val="0"/>
        <w:spacing w:before="36" w:after="0" w:line="271" w:lineRule="auto"/>
        <w:ind w:left="0" w:right="-38" w:firstLine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тересных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л;</w:t>
      </w:r>
    </w:p>
    <w:p w14:paraId="1E92F1F1">
      <w:pPr>
        <w:widowControl w:val="0"/>
        <w:spacing w:before="10" w:after="0" w:line="275" w:lineRule="auto"/>
        <w:ind w:left="428" w:right="172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ллектива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й; 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ры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3024D07">
      <w:pPr>
        <w:widowControl w:val="0"/>
        <w:spacing w:before="0" w:after="0" w:line="277" w:lineRule="auto"/>
        <w:ind w:left="428" w:right="-5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озна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я; 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ми-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и;</w:t>
      </w:r>
    </w:p>
    <w:p w14:paraId="0EF31A05">
      <w:pPr>
        <w:widowControl w:val="0"/>
        <w:spacing w:before="0" w:after="0" w:line="275" w:lineRule="auto"/>
        <w:ind w:left="0" w:right="-1" w:firstLine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хся: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83179FA">
      <w:pPr>
        <w:widowControl w:val="0"/>
        <w:spacing w:before="0" w:after="0" w:line="275" w:lineRule="auto"/>
        <w:ind w:left="0" w:right="-9" w:firstLine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азал,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чт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пла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рекомендация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ет:</w:t>
      </w:r>
    </w:p>
    <w:p w14:paraId="46CB0722">
      <w:pPr>
        <w:widowControl w:val="0"/>
        <w:spacing w:before="0" w:after="0" w:line="278" w:lineRule="auto"/>
        <w:ind w:left="361" w:right="267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ализ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 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за;</w:t>
      </w:r>
    </w:p>
    <w:p w14:paraId="50FB80A0">
      <w:pPr>
        <w:widowControl w:val="0"/>
        <w:spacing w:before="0" w:after="0" w:line="240" w:lineRule="auto"/>
        <w:ind w:left="36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ель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DF3E31F">
      <w:pPr>
        <w:widowControl w:val="0"/>
        <w:spacing w:before="35" w:after="0" w:line="240" w:lineRule="auto"/>
        <w:ind w:left="36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01" w:right="835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−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2"/>
    </w:p>
    <w:p w14:paraId="75F2299A">
      <w:pPr>
        <w:widowControl w:val="0"/>
        <w:spacing w:before="0" w:after="0" w:line="275" w:lineRule="auto"/>
        <w:ind w:left="0" w:right="-18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3" w:name="_page_15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классн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  <w:lang w:val="ru-RU"/>
        </w:rPr>
        <w:t>1-11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часы,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ПДД,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  <w:lang w:val="ru-RU"/>
        </w:rPr>
        <w:t xml:space="preserve">профилактике угарного газа,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жизни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часы,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или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часы,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бязательн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ыми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коле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1193B42">
      <w:pPr>
        <w:widowControl w:val="0"/>
        <w:spacing w:before="4" w:after="0" w:line="280" w:lineRule="auto"/>
        <w:ind w:left="0" w:right="-48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ческие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  <w:lang w:val="ru-RU"/>
        </w:rPr>
        <w:t>ДпО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71B52512">
      <w:pPr>
        <w:widowControl w:val="0"/>
        <w:tabs>
          <w:tab w:val="left" w:pos="1432"/>
        </w:tabs>
        <w:spacing w:before="10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28A9FD99">
      <w:pPr>
        <w:widowControl w:val="0"/>
        <w:tabs>
          <w:tab w:val="left" w:pos="1432"/>
        </w:tabs>
        <w:spacing w:before="54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 нар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5A8EC490">
      <w:pPr>
        <w:widowControl w:val="0"/>
        <w:tabs>
          <w:tab w:val="left" w:pos="1432"/>
        </w:tabs>
        <w:spacing w:before="59" w:after="0" w:line="290" w:lineRule="auto"/>
        <w:ind w:left="1071" w:right="482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 неи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; 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 Гер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ев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293DA9CF">
      <w:pPr>
        <w:widowControl w:val="0"/>
        <w:spacing w:before="0" w:after="0" w:line="274" w:lineRule="auto"/>
        <w:ind w:left="1432" w:right="-15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аре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7556117C">
      <w:pPr>
        <w:widowControl w:val="0"/>
        <w:tabs>
          <w:tab w:val="left" w:pos="1432"/>
        </w:tabs>
        <w:spacing w:before="18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00D56E93">
      <w:pPr>
        <w:widowControl w:val="0"/>
        <w:tabs>
          <w:tab w:val="left" w:pos="1432"/>
        </w:tabs>
        <w:spacing w:before="59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3ABA607">
      <w:pPr>
        <w:widowControl w:val="0"/>
        <w:tabs>
          <w:tab w:val="left" w:pos="1432"/>
        </w:tabs>
        <w:spacing w:before="55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ный 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EEBB684">
      <w:pPr>
        <w:widowControl w:val="0"/>
        <w:spacing w:before="4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0ED81692">
      <w:pPr>
        <w:widowControl w:val="0"/>
        <w:spacing w:before="41" w:after="0" w:line="275" w:lineRule="auto"/>
        <w:ind w:left="0" w:right="-5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целом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оты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ляются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теля.</w:t>
      </w:r>
    </w:p>
    <w:p w14:paraId="2BF371FC">
      <w:pPr>
        <w:widowControl w:val="0"/>
        <w:spacing w:before="5" w:after="0" w:line="278" w:lineRule="auto"/>
        <w:ind w:left="0" w:right="-4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нтересова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так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2329F07">
      <w:pPr>
        <w:widowControl w:val="0"/>
        <w:spacing w:before="0" w:after="0" w:line="275" w:lineRule="auto"/>
        <w:ind w:left="0" w:right="-45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тками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 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5595950">
      <w:pPr>
        <w:widowControl w:val="0"/>
        <w:spacing w:before="0" w:after="0" w:line="275" w:lineRule="auto"/>
        <w:ind w:left="0" w:right="-13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аются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члена,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цел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а.</w:t>
      </w:r>
    </w:p>
    <w:p w14:paraId="4E0A5BFE">
      <w:pPr>
        <w:widowControl w:val="0"/>
        <w:spacing w:before="1" w:after="0" w:line="240" w:lineRule="auto"/>
        <w:ind w:left="36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10E0E1E9">
      <w:pPr>
        <w:widowControl w:val="0"/>
        <w:spacing w:before="27" w:after="0" w:line="276" w:lineRule="auto"/>
        <w:ind w:left="0" w:right="-10" w:firstLine="42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практи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акти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иальные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дебаты,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417C901">
      <w:pPr>
        <w:widowControl w:val="0"/>
        <w:tabs>
          <w:tab w:val="left" w:pos="2169"/>
          <w:tab w:val="left" w:pos="4045"/>
          <w:tab w:val="left" w:pos="5666"/>
          <w:tab w:val="left" w:pos="7383"/>
          <w:tab w:val="left" w:pos="7762"/>
        </w:tabs>
        <w:spacing w:before="0" w:after="0" w:line="275" w:lineRule="auto"/>
        <w:ind w:left="0" w:right="-51" w:firstLine="42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6C8CC9E">
      <w:pPr>
        <w:widowControl w:val="0"/>
        <w:spacing w:before="4" w:after="0" w:line="275" w:lineRule="auto"/>
        <w:ind w:left="0" w:right="-47" w:firstLine="42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течен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ицип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C5B6319">
      <w:pPr>
        <w:widowControl w:val="0"/>
        <w:spacing w:before="0" w:after="0" w:line="275" w:lineRule="auto"/>
        <w:ind w:left="0" w:right="-5" w:firstLine="42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01" w:right="843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ия.</w:t>
      </w:r>
      <w:bookmarkEnd w:id="3"/>
    </w:p>
    <w:p w14:paraId="1D550587">
      <w:pPr>
        <w:widowControl w:val="0"/>
        <w:spacing w:before="0" w:after="0" w:line="233" w:lineRule="auto"/>
        <w:ind w:left="3103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4" w:name="_page_17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Ур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очная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0CCE533E">
      <w:pPr>
        <w:widowControl w:val="0"/>
        <w:tabs>
          <w:tab w:val="left" w:pos="2668"/>
          <w:tab w:val="left" w:pos="3983"/>
          <w:tab w:val="left" w:pos="4803"/>
          <w:tab w:val="left" w:pos="5446"/>
          <w:tab w:val="left" w:pos="6923"/>
          <w:tab w:val="left" w:pos="8631"/>
        </w:tabs>
        <w:spacing w:before="0" w:after="0" w:line="233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ъ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</w:p>
    <w:p w14:paraId="7596FCDB">
      <w:pPr>
        <w:widowControl w:val="0"/>
        <w:spacing w:before="48" w:after="0" w:line="275" w:lineRule="auto"/>
        <w:ind w:left="0" w:right="-15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нализ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зал, что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держат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CFAA506">
      <w:pPr>
        <w:widowControl w:val="0"/>
        <w:spacing w:before="0" w:after="0" w:line="276" w:lineRule="auto"/>
        <w:ind w:left="0" w:right="-5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св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елевыми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беспе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ивает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373FB94">
      <w:pPr>
        <w:widowControl w:val="0"/>
        <w:spacing w:before="0" w:after="0" w:line="275" w:lineRule="auto"/>
        <w:ind w:left="0" w:right="-5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литера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стью,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ами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еняются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теракти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метни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задачами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держан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рактик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 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ы.</w:t>
      </w:r>
    </w:p>
    <w:p w14:paraId="6297C4B8">
      <w:pPr>
        <w:widowControl w:val="0"/>
        <w:spacing w:before="9" w:after="0" w:line="240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7A307E4A">
      <w:pPr>
        <w:widowControl w:val="0"/>
        <w:spacing w:before="32" w:after="0" w:line="282" w:lineRule="auto"/>
        <w:ind w:left="711" w:right="4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0083B8F4">
      <w:pPr>
        <w:widowControl w:val="0"/>
        <w:spacing w:before="0" w:after="0" w:line="278" w:lineRule="auto"/>
        <w:ind w:left="0" w:right="78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E2689B4">
      <w:pPr>
        <w:widowControl w:val="0"/>
        <w:spacing w:before="0" w:after="0" w:line="275" w:lineRule="auto"/>
        <w:ind w:left="0" w:right="12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метам,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рживать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именять 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183D772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3. Учителям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7E63F08B">
      <w:pPr>
        <w:widowControl w:val="0"/>
        <w:spacing w:before="43" w:after="0" w:line="266" w:lineRule="auto"/>
        <w:ind w:left="1071" w:right="-38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лемах;</w:t>
      </w:r>
    </w:p>
    <w:p w14:paraId="20BECE79">
      <w:pPr>
        <w:widowControl w:val="0"/>
        <w:spacing w:before="34" w:after="0" w:line="271" w:lineRule="auto"/>
        <w:ind w:left="1071" w:right="-5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сит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4AECE6D">
      <w:pPr>
        <w:widowControl w:val="0"/>
        <w:tabs>
          <w:tab w:val="left" w:pos="2433"/>
          <w:tab w:val="left" w:pos="4332"/>
          <w:tab w:val="left" w:pos="7110"/>
          <w:tab w:val="left" w:pos="7537"/>
          <w:tab w:val="left" w:pos="8420"/>
        </w:tabs>
        <w:spacing w:before="10" w:after="0" w:line="275" w:lineRule="auto"/>
        <w:ind w:left="711" w:right="-52" w:hanging="3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10" w:right="842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4"/>
    </w:p>
    <w:p w14:paraId="346EFBC8">
      <w:pPr>
        <w:widowControl w:val="0"/>
        <w:spacing w:before="0" w:after="0" w:line="240" w:lineRule="auto"/>
        <w:ind w:left="389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5" w:name="_page_19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одуль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еурочная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ь»</w:t>
      </w:r>
    </w:p>
    <w:p w14:paraId="2939A900">
      <w:pPr>
        <w:widowControl w:val="0"/>
        <w:tabs>
          <w:tab w:val="left" w:pos="2175"/>
          <w:tab w:val="left" w:pos="5488"/>
          <w:tab w:val="left" w:pos="6908"/>
          <w:tab w:val="left" w:pos="8557"/>
          <w:tab w:val="left" w:pos="8970"/>
        </w:tabs>
        <w:spacing w:before="42" w:after="0" w:line="276" w:lineRule="auto"/>
        <w:ind w:left="1105" w:right="-13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елях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рамках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  <w:lang w:val="ru-RU"/>
        </w:rPr>
        <w:t xml:space="preserve">. </w:t>
      </w:r>
    </w:p>
    <w:p w14:paraId="021D06E0">
      <w:pPr>
        <w:widowControl w:val="0"/>
        <w:spacing w:before="0" w:after="0" w:line="275" w:lineRule="auto"/>
        <w:ind w:left="960" w:right="-1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",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C9BF0AF">
      <w:pPr>
        <w:widowControl w:val="0"/>
        <w:spacing w:before="63" w:after="0" w:line="275" w:lineRule="auto"/>
        <w:ind w:left="0" w:right="210" w:firstLine="70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 100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ретать,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онимать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ткр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тернет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</w:p>
    <w:p w14:paraId="50B19284">
      <w:pPr>
        <w:spacing w:before="0" w:after="5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bookmarkEnd w:id="5"/>
    <w:p w14:paraId="7EA6C689">
      <w:pPr>
        <w:widowControl w:val="0"/>
        <w:spacing w:before="0" w:after="0" w:line="240" w:lineRule="auto"/>
        <w:ind w:left="2219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6" w:name="_page_21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тно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прос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6646964C">
      <w:pPr>
        <w:spacing w:before="0" w:after="4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3104C857">
      <w:pPr>
        <w:widowControl w:val="0"/>
        <w:tabs>
          <w:tab w:val="left" w:pos="2356"/>
          <w:tab w:val="left" w:pos="3502"/>
          <w:tab w:val="left" w:pos="4543"/>
          <w:tab w:val="left" w:pos="5113"/>
          <w:tab w:val="left" w:pos="6193"/>
          <w:tab w:val="left" w:pos="8183"/>
          <w:tab w:val="left" w:pos="9152"/>
          <w:tab w:val="left" w:pos="9712"/>
        </w:tabs>
        <w:spacing w:before="0" w:after="0" w:line="276" w:lineRule="auto"/>
        <w:ind w:left="0" w:right="-11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предмет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матривает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ков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D67460F">
      <w:pPr>
        <w:widowControl w:val="0"/>
        <w:tabs>
          <w:tab w:val="left" w:pos="3720"/>
          <w:tab w:val="left" w:pos="4742"/>
          <w:tab w:val="left" w:pos="5908"/>
          <w:tab w:val="left" w:pos="7438"/>
          <w:tab w:val="left" w:pos="8009"/>
          <w:tab w:val="left" w:pos="9194"/>
        </w:tabs>
        <w:spacing w:before="0" w:after="0" w:line="275" w:lineRule="auto"/>
        <w:ind w:left="0" w:right="-4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тетическая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нкц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ариа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524D254">
      <w:pPr>
        <w:widowControl w:val="0"/>
        <w:tabs>
          <w:tab w:val="left" w:pos="2322"/>
          <w:tab w:val="left" w:pos="3790"/>
          <w:tab w:val="left" w:pos="4783"/>
          <w:tab w:val="left" w:pos="6802"/>
          <w:tab w:val="left" w:pos="8330"/>
          <w:tab w:val="left" w:pos="9002"/>
          <w:tab w:val="left" w:pos="10192"/>
        </w:tabs>
        <w:spacing w:before="0" w:after="0" w:line="276" w:lineRule="auto"/>
        <w:ind w:left="0" w:right="-7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омещен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ицип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 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92A530E">
      <w:pPr>
        <w:widowControl w:val="0"/>
        <w:spacing w:before="0" w:after="0" w:line="275" w:lineRule="auto"/>
        <w:ind w:left="0" w:right="-59" w:firstLine="72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нтября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иници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бстве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 xml:space="preserve"> Но здание школы было на капитальном ремонте, поэтому активного оформления в школе не было. </w:t>
      </w:r>
    </w:p>
    <w:p w14:paraId="64BAA79D">
      <w:pPr>
        <w:widowControl w:val="0"/>
        <w:spacing w:before="40" w:after="0" w:line="275" w:lineRule="auto"/>
        <w:ind w:right="-55" w:firstLine="840" w:firstLineChars="35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еленен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также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E972013">
      <w:pPr>
        <w:spacing w:before="0" w:after="3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3F329BD">
      <w:pPr>
        <w:widowControl w:val="0"/>
        <w:spacing w:before="0" w:after="0" w:line="240" w:lineRule="auto"/>
        <w:ind w:left="167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2026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0D2A2643">
      <w:pPr>
        <w:widowControl w:val="0"/>
        <w:spacing w:before="36" w:after="0" w:line="279" w:lineRule="auto"/>
        <w:ind w:left="2392" w:right="-48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интеракти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4E485F9">
      <w:pPr>
        <w:widowControl w:val="0"/>
        <w:spacing w:before="0" w:after="0" w:line="240" w:lineRule="auto"/>
        <w:ind w:left="203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1759702">
      <w:pPr>
        <w:widowControl w:val="0"/>
        <w:spacing w:before="41" w:after="0" w:line="273" w:lineRule="auto"/>
        <w:ind w:left="2392" w:right="-6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8" w:right="836" w:bottom="0" w:left="73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ормле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язател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держа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ле.</w:t>
      </w:r>
      <w:bookmarkEnd w:id="6"/>
    </w:p>
    <w:p w14:paraId="3BD5228F">
      <w:pPr>
        <w:widowControl w:val="0"/>
        <w:spacing w:before="0" w:after="0" w:line="240" w:lineRule="auto"/>
        <w:ind w:left="172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7" w:name="_page_23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имод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йств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роди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(з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онными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0078FA49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39E72C4">
      <w:pPr>
        <w:widowControl w:val="0"/>
        <w:spacing w:before="0" w:after="0" w:line="271" w:lineRule="auto"/>
        <w:ind w:left="0" w:right="563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2F9F16E9">
      <w:pPr>
        <w:widowControl w:val="0"/>
        <w:spacing w:before="9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 Инф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1890ED31">
      <w:pPr>
        <w:widowControl w:val="0"/>
        <w:spacing w:before="41" w:after="0" w:line="275" w:lineRule="auto"/>
        <w:ind w:left="711" w:right="127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 пла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);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иях</w:t>
      </w:r>
    </w:p>
    <w:p w14:paraId="6724DAE0">
      <w:pPr>
        <w:widowControl w:val="0"/>
        <w:spacing w:before="0" w:after="0" w:line="240" w:lineRule="auto"/>
        <w:ind w:left="726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092236C">
      <w:pPr>
        <w:widowControl w:val="0"/>
        <w:spacing w:before="85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 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0E83AAA0">
      <w:pPr>
        <w:widowControl w:val="0"/>
        <w:spacing w:before="41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та;</w:t>
      </w:r>
    </w:p>
    <w:p w14:paraId="5F7657F2">
      <w:pPr>
        <w:widowControl w:val="0"/>
        <w:spacing w:before="41" w:after="0" w:line="278" w:lineRule="auto"/>
        <w:ind w:left="0" w:right="357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 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3F033902">
      <w:pPr>
        <w:widowControl w:val="0"/>
        <w:tabs>
          <w:tab w:val="left" w:pos="1153"/>
        </w:tabs>
        <w:spacing w:before="0" w:after="0" w:line="275" w:lineRule="auto"/>
        <w:ind w:left="0" w:right="367" w:firstLine="8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ле.</w:t>
      </w:r>
    </w:p>
    <w:p w14:paraId="630AE9FC">
      <w:pPr>
        <w:widowControl w:val="0"/>
        <w:tabs>
          <w:tab w:val="left" w:pos="1215"/>
        </w:tabs>
        <w:spacing w:before="20" w:after="0" w:line="240" w:lineRule="auto"/>
        <w:ind w:left="855" w:right="-20" w:firstLine="0"/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ты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п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74FB3BFC">
      <w:pPr>
        <w:widowControl w:val="0"/>
        <w:spacing w:before="55" w:after="0" w:line="275" w:lineRule="auto"/>
        <w:ind w:left="1215" w:right="385" w:hanging="359"/>
        <w:jc w:val="both"/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енний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доров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я»,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ень отца;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дник 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матер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асленица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78B3CF9B">
      <w:pPr>
        <w:widowControl w:val="0"/>
        <w:spacing w:before="5" w:after="0" w:line="275" w:lineRule="auto"/>
        <w:ind w:left="0" w:right="358" w:firstLine="8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BDEFE22">
      <w:pPr>
        <w:widowControl w:val="0"/>
        <w:spacing w:before="0" w:after="0" w:line="275" w:lineRule="auto"/>
        <w:ind w:left="0" w:right="397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азало,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атика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7"/>
    </w:p>
    <w:p w14:paraId="6C194F8B">
      <w:pPr>
        <w:widowControl w:val="0"/>
        <w:spacing w:before="0" w:after="0" w:line="275" w:lineRule="auto"/>
        <w:ind w:left="58" w:right="342" w:firstLine="90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8" w:name="_page_25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течен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  <w:lang w:val="ru-RU"/>
        </w:rPr>
        <w:t xml:space="preserve">  родительский комитет,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члены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012328C">
      <w:pPr>
        <w:widowControl w:val="0"/>
        <w:spacing w:before="0" w:after="0" w:line="276" w:lineRule="auto"/>
        <w:ind w:left="0" w:right="381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енствования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тепени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F3D5289">
      <w:pPr>
        <w:widowControl w:val="0"/>
        <w:spacing w:before="34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анкети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ы:</w:t>
      </w:r>
    </w:p>
    <w:p w14:paraId="41C9BC52">
      <w:pPr>
        <w:widowControl w:val="0"/>
        <w:spacing w:before="41" w:after="0" w:line="237" w:lineRule="auto"/>
        <w:ind w:left="994" w:right="-59" w:hanging="283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Уча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т.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 xml:space="preserve">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.</w:t>
      </w:r>
    </w:p>
    <w:p w14:paraId="685BA3FB">
      <w:pPr>
        <w:widowControl w:val="0"/>
        <w:spacing w:before="43" w:after="0" w:line="278" w:lineRule="auto"/>
        <w:ind w:left="0" w:right="375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56C74CB">
      <w:pPr>
        <w:widowControl w:val="0"/>
        <w:spacing w:before="0" w:after="0" w:line="275" w:lineRule="auto"/>
        <w:ind w:left="0" w:right="1833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3.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целя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5411453">
      <w:pPr>
        <w:widowControl w:val="0"/>
        <w:spacing w:before="0" w:after="0" w:line="275" w:lineRule="auto"/>
        <w:ind w:left="0" w:right="387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ицип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счита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29B08D7">
      <w:pPr>
        <w:widowControl w:val="0"/>
        <w:spacing w:before="0" w:after="0" w:line="275" w:lineRule="auto"/>
        <w:ind w:left="0" w:right="400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 нач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bookmarkEnd w:id="8"/>
      <w:bookmarkStart w:id="9" w:name="_page_27_0"/>
    </w:p>
    <w:p w14:paraId="2286156F">
      <w:pPr>
        <w:widowControl w:val="0"/>
        <w:spacing w:before="0" w:after="0" w:line="275" w:lineRule="auto"/>
        <w:ind w:left="0" w:right="400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A89673E">
      <w:pPr>
        <w:widowControl w:val="0"/>
        <w:spacing w:before="5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дителями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айта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967DC49">
      <w:pPr>
        <w:widowControl w:val="0"/>
        <w:tabs>
          <w:tab w:val="left" w:pos="3090"/>
          <w:tab w:val="left" w:pos="4145"/>
          <w:tab w:val="left" w:pos="5656"/>
          <w:tab w:val="left" w:pos="6025"/>
          <w:tab w:val="left" w:pos="8006"/>
        </w:tabs>
        <w:spacing w:before="36" w:after="0" w:line="274" w:lineRule="auto"/>
        <w:ind w:left="1071" w:right="-9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и.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6910035">
      <w:pPr>
        <w:widowControl w:val="0"/>
        <w:spacing w:before="6" w:after="0" w:line="275" w:lineRule="auto"/>
        <w:ind w:left="711" w:right="552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187E76F">
      <w:pPr>
        <w:widowControl w:val="0"/>
        <w:spacing w:before="0" w:after="0" w:line="275" w:lineRule="auto"/>
        <w:ind w:left="711" w:right="326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телей)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хся.</w:t>
      </w:r>
    </w:p>
    <w:p w14:paraId="65E160E8">
      <w:pPr>
        <w:widowControl w:val="0"/>
        <w:spacing w:before="5" w:after="0" w:line="278" w:lineRule="auto"/>
        <w:ind w:left="711" w:right="48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6.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телей)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71EE4ED">
      <w:pPr>
        <w:spacing w:before="0" w:after="5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52F75458">
      <w:pPr>
        <w:widowControl w:val="0"/>
        <w:spacing w:before="0" w:after="0" w:line="240" w:lineRule="auto"/>
        <w:ind w:left="3415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2DBE006F">
      <w:pPr>
        <w:widowControl w:val="0"/>
        <w:spacing w:before="12" w:after="0" w:line="275" w:lineRule="auto"/>
        <w:ind w:left="0" w:right="-41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  <w:lang w:val="ru-RU"/>
        </w:rPr>
        <w:t xml:space="preserve">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  <w:lang w:val="ru-RU"/>
        </w:rPr>
        <w:t xml:space="preserve"> Совет актива  школы с 5-11 классы и Совет старшеклассников 9-11 классов. Они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671C8B8">
      <w:pPr>
        <w:widowControl w:val="0"/>
        <w:spacing w:before="0" w:after="0" w:line="275" w:lineRule="auto"/>
        <w:ind w:left="0" w:right="-45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  <w:lang w:val="ru-RU"/>
        </w:rPr>
        <w:t>СА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  <w:lang w:val="ru-RU"/>
        </w:rPr>
        <w:t xml:space="preserve"> и СС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став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D8BD0EE">
      <w:pPr>
        <w:widowControl w:val="0"/>
        <w:spacing w:before="6" w:after="0" w:line="278" w:lineRule="auto"/>
        <w:ind w:left="0" w:right="-47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классы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й:</w:t>
      </w:r>
    </w:p>
    <w:p w14:paraId="27A97721">
      <w:pPr>
        <w:widowControl w:val="0"/>
        <w:spacing w:before="0" w:after="0" w:line="276" w:lineRule="auto"/>
        <w:ind w:left="932" w:right="-19" w:hanging="360"/>
        <w:jc w:val="both"/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outline w:val="0"/>
          <w:color w:val="000000"/>
          <w:spacing w:val="169"/>
          <w:w w:val="100"/>
          <w:position w:val="0"/>
          <w:sz w:val="24"/>
          <w:szCs w:val="24"/>
          <w:u w:val="none"/>
        </w:rPr>
        <w:t>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Еж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еде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рации;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День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День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доро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ья;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учит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отца;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твен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 ли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Консти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ции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рации;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Ново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одние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едс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ения; День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Поб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ы.</w:t>
      </w:r>
    </w:p>
    <w:p w14:paraId="1E819435">
      <w:pPr>
        <w:widowControl w:val="0"/>
        <w:spacing w:before="0" w:after="0" w:line="275" w:lineRule="auto"/>
        <w:ind w:left="0" w:right="-51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  <w:lang w:val="ru-RU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  <w:lang w:val="ru-RU"/>
        </w:rPr>
        <w:t>первых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течение 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ниципал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 зас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7EB6B02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няли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ие:</w:t>
      </w:r>
    </w:p>
    <w:p w14:paraId="3ED82759">
      <w:pPr>
        <w:widowControl w:val="0"/>
        <w:tabs>
          <w:tab w:val="left" w:pos="1432"/>
        </w:tabs>
        <w:spacing w:before="51" w:after="0" w:line="290" w:lineRule="auto"/>
        <w:ind w:left="1071" w:right="350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; 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мара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4B93818D">
      <w:pPr>
        <w:widowControl w:val="0"/>
        <w:tabs>
          <w:tab w:val="left" w:pos="1432"/>
        </w:tabs>
        <w:spacing w:before="0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7A297F5E">
      <w:pPr>
        <w:widowControl w:val="0"/>
        <w:tabs>
          <w:tab w:val="left" w:pos="1432"/>
        </w:tabs>
        <w:spacing w:before="56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E317107">
      <w:pPr>
        <w:widowControl w:val="0"/>
        <w:spacing w:before="7" w:after="0" w:line="275" w:lineRule="auto"/>
        <w:ind w:left="0" w:right="-46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ждали,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али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6BEC2B7">
      <w:pPr>
        <w:widowControl w:val="0"/>
        <w:spacing w:before="5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ованы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1C091451">
      <w:pPr>
        <w:widowControl w:val="0"/>
        <w:spacing w:before="41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1.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напр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СА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 xml:space="preserve"> и 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A38C7B1">
      <w:pPr>
        <w:widowControl w:val="0"/>
        <w:spacing w:before="31" w:after="0" w:line="278" w:lineRule="auto"/>
        <w:ind w:left="0" w:right="-52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05" w:right="835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теллек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9"/>
    </w:p>
    <w:p w14:paraId="5FC096C5">
      <w:pPr>
        <w:widowControl w:val="0"/>
        <w:spacing w:before="0" w:after="0" w:line="240" w:lineRule="auto"/>
        <w:ind w:left="2785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0" w:name="_page_29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9.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 «П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фила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тика 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2D9574F6">
      <w:pPr>
        <w:spacing w:before="0" w:after="8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50C944FC">
      <w:pPr>
        <w:widowControl w:val="0"/>
        <w:tabs>
          <w:tab w:val="left" w:pos="2024"/>
          <w:tab w:val="left" w:pos="4217"/>
          <w:tab w:val="left" w:pos="6226"/>
          <w:tab w:val="left" w:pos="8015"/>
        </w:tabs>
        <w:spacing w:before="0" w:after="0" w:line="239" w:lineRule="auto"/>
        <w:ind w:left="110" w:right="-7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пожарная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фекци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тика 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бще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ий,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551CF39">
      <w:pPr>
        <w:widowControl w:val="0"/>
        <w:spacing w:before="0" w:after="0" w:line="240" w:lineRule="auto"/>
        <w:ind w:left="82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елях</w:t>
      </w:r>
    </w:p>
    <w:p w14:paraId="516FCA6C">
      <w:pPr>
        <w:widowControl w:val="0"/>
        <w:spacing w:before="39" w:after="0" w:line="276" w:lineRule="auto"/>
        <w:ind w:left="110" w:right="-11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матривает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фективн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16105E1">
      <w:pPr>
        <w:widowControl w:val="0"/>
        <w:spacing w:before="0" w:after="0" w:line="275" w:lineRule="auto"/>
        <w:ind w:left="110" w:right="-1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нач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олнены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  <w:lang w:val="ru-RU"/>
        </w:rPr>
        <w:t xml:space="preserve">. </w:t>
      </w:r>
    </w:p>
    <w:p w14:paraId="64D27565">
      <w:pPr>
        <w:spacing w:before="0" w:after="15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162AECEB">
      <w:pPr>
        <w:widowControl w:val="0"/>
        <w:spacing w:before="0" w:after="0" w:line="271" w:lineRule="auto"/>
        <w:ind w:left="110" w:right="-6" w:firstLine="710"/>
        <w:jc w:val="left"/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ики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онару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ений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несо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в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ьзу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ед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формы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78246857">
      <w:pPr>
        <w:widowControl w:val="0"/>
        <w:spacing w:before="0" w:after="0" w:line="275" w:lineRule="auto"/>
        <w:ind w:left="110" w:right="26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о-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4CB7D1C0">
      <w:pPr>
        <w:widowControl w:val="0"/>
        <w:spacing w:before="10" w:after="0" w:line="267" w:lineRule="auto"/>
        <w:ind w:left="706" w:right="2892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;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49B88D3">
      <w:pPr>
        <w:widowControl w:val="0"/>
        <w:spacing w:before="10" w:after="0" w:line="240" w:lineRule="auto"/>
        <w:ind w:left="706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и;</w:t>
      </w:r>
    </w:p>
    <w:p w14:paraId="18684120">
      <w:pPr>
        <w:widowControl w:val="0"/>
        <w:spacing w:before="65" w:after="0" w:line="277" w:lineRule="auto"/>
        <w:ind w:left="0" w:right="-5" w:firstLine="70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системы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F318F57">
      <w:pPr>
        <w:widowControl w:val="0"/>
        <w:spacing w:before="2" w:after="0" w:line="271" w:lineRule="auto"/>
        <w:ind w:left="0" w:right="-34" w:firstLine="70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беспеченных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;</w:t>
      </w:r>
    </w:p>
    <w:p w14:paraId="56FBC6C7">
      <w:pPr>
        <w:widowControl w:val="0"/>
        <w:spacing w:before="5" w:after="0" w:line="277" w:lineRule="auto"/>
        <w:ind w:left="831" w:right="-11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8" w:right="838" w:bottom="0" w:left="158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10"/>
    </w:p>
    <w:p w14:paraId="2A8D8AAD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  <w:bookmarkStart w:id="11" w:name="_page_31_0"/>
    </w:p>
    <w:p w14:paraId="02889C1C">
      <w:pPr>
        <w:widowControl w:val="0"/>
        <w:spacing w:before="0" w:after="0" w:line="240" w:lineRule="auto"/>
        <w:ind w:left="96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або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</w:p>
    <w:p w14:paraId="18C3D8B5">
      <w:pPr>
        <w:widowControl w:val="0"/>
        <w:spacing w:before="32" w:after="0" w:line="275" w:lineRule="auto"/>
        <w:ind w:left="960" w:right="168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дила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 xml:space="preserve">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денн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  <w:lang w:val="ru-RU"/>
        </w:rPr>
        <w:t>51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засе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ались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:</w:t>
      </w:r>
    </w:p>
    <w:p w14:paraId="389DF165">
      <w:pPr>
        <w:widowControl w:val="0"/>
        <w:spacing w:before="0" w:after="0" w:line="275" w:lineRule="auto"/>
        <w:ind w:left="960" w:right="247" w:hanging="18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ющи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 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ета).</w:t>
      </w:r>
    </w:p>
    <w:p w14:paraId="13D6CAB2">
      <w:pPr>
        <w:widowControl w:val="0"/>
        <w:spacing w:before="0" w:after="0" w:line="275" w:lineRule="auto"/>
        <w:ind w:left="960" w:right="275" w:hanging="18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Утвер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дение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 разл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.</w:t>
      </w:r>
    </w:p>
    <w:p w14:paraId="6E38CE60">
      <w:pPr>
        <w:widowControl w:val="0"/>
        <w:spacing w:before="5" w:after="0" w:line="240" w:lineRule="auto"/>
        <w:ind w:left="9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- Отч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У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7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.</w:t>
      </w:r>
    </w:p>
    <w:p w14:paraId="6C3AB115">
      <w:pPr>
        <w:widowControl w:val="0"/>
        <w:spacing w:before="31" w:after="0" w:line="275" w:lineRule="auto"/>
        <w:ind w:left="960" w:right="-27" w:hanging="18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9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 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дителям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.</w:t>
      </w:r>
    </w:p>
    <w:p w14:paraId="129EDA08">
      <w:pPr>
        <w:widowControl w:val="0"/>
        <w:spacing w:before="0" w:after="0" w:line="274" w:lineRule="auto"/>
        <w:ind w:left="960" w:right="-10" w:hanging="18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Отчет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>еск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 прес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плен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есовер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333333"/>
          <w:spacing w:val="0"/>
          <w:w w:val="100"/>
          <w:position w:val="0"/>
          <w:sz w:val="24"/>
          <w:szCs w:val="24"/>
          <w:u w:val="none"/>
        </w:rPr>
        <w:t>.</w:t>
      </w:r>
    </w:p>
    <w:p w14:paraId="49D81030">
      <w:pPr>
        <w:spacing w:before="0" w:after="5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845B0A5">
      <w:pPr>
        <w:widowControl w:val="0"/>
        <w:spacing w:before="0" w:after="0" w:line="240" w:lineRule="auto"/>
        <w:ind w:left="167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венное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</w:p>
    <w:p w14:paraId="6FBF90D6">
      <w:pPr>
        <w:widowControl w:val="0"/>
        <w:tabs>
          <w:tab w:val="left" w:pos="6847"/>
        </w:tabs>
        <w:spacing w:before="32" w:after="0" w:line="275" w:lineRule="auto"/>
        <w:ind w:left="960" w:right="15" w:firstLine="83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ляет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тапах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77EE99E">
      <w:pPr>
        <w:spacing w:before="0" w:after="5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0A7FF0E">
      <w:pPr>
        <w:widowControl w:val="0"/>
        <w:spacing w:before="0" w:after="0" w:line="240" w:lineRule="auto"/>
        <w:ind w:left="167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ская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</w:p>
    <w:p w14:paraId="31553B32">
      <w:pPr>
        <w:widowControl w:val="0"/>
        <w:spacing w:before="32" w:after="0" w:line="274" w:lineRule="auto"/>
        <w:ind w:left="960" w:right="-13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ия:</w:t>
      </w:r>
    </w:p>
    <w:p w14:paraId="64816CA6">
      <w:pPr>
        <w:widowControl w:val="0"/>
        <w:tabs>
          <w:tab w:val="left" w:pos="2250"/>
          <w:tab w:val="left" w:pos="3084"/>
          <w:tab w:val="left" w:pos="4729"/>
          <w:tab w:val="left" w:pos="5483"/>
          <w:tab w:val="left" w:pos="6041"/>
          <w:tab w:val="left" w:pos="6403"/>
          <w:tab w:val="left" w:pos="8355"/>
          <w:tab w:val="left" w:pos="10206"/>
        </w:tabs>
        <w:spacing w:before="68" w:after="0" w:line="275" w:lineRule="auto"/>
        <w:ind w:left="0" w:right="8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  <w:lang w:val="ru-RU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ции: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преждения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нтересов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также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илактики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E135262">
      <w:pPr>
        <w:widowControl w:val="0"/>
        <w:spacing w:before="0" w:after="0" w:line="275" w:lineRule="auto"/>
        <w:ind w:left="0" w:right="86" w:firstLine="183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экстремизму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му</w:t>
      </w:r>
    </w:p>
    <w:p w14:paraId="3684FD47">
      <w:pPr>
        <w:widowControl w:val="0"/>
        <w:spacing w:before="41" w:after="0" w:line="278" w:lineRule="auto"/>
        <w:ind w:left="960" w:right="-2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День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 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B1D77BE">
      <w:pPr>
        <w:widowControl w:val="0"/>
        <w:spacing w:before="0" w:after="0" w:line="275" w:lineRule="auto"/>
        <w:ind w:left="960" w:right="10" w:firstLine="768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 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илактику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  <w:lang w:val="ru-RU"/>
        </w:rPr>
        <w:t>.</w:t>
      </w:r>
    </w:p>
    <w:p w14:paraId="685765BE">
      <w:pPr>
        <w:widowControl w:val="0"/>
        <w:spacing w:before="0" w:after="0" w:line="240" w:lineRule="auto"/>
        <w:ind w:left="16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58D94E75">
      <w:pPr>
        <w:widowControl w:val="0"/>
        <w:spacing w:before="42" w:after="0" w:line="275" w:lineRule="auto"/>
        <w:ind w:left="960" w:right="-1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32E4A207">
      <w:pPr>
        <w:widowControl w:val="0"/>
        <w:spacing w:before="4" w:after="0" w:line="240" w:lineRule="auto"/>
        <w:ind w:left="1782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34" w:right="797" w:bottom="0" w:left="73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матически</w:t>
      </w:r>
      <w:bookmarkEnd w:id="11"/>
    </w:p>
    <w:p w14:paraId="269E7FF5">
      <w:pPr>
        <w:widowControl w:val="0"/>
        <w:spacing w:before="0" w:after="0" w:line="240" w:lineRule="auto"/>
        <w:ind w:left="116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2" w:name="_page_33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нам занят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12224C0">
      <w:pPr>
        <w:widowControl w:val="0"/>
        <w:spacing w:before="41" w:after="0" w:line="275" w:lineRule="auto"/>
        <w:ind w:left="0" w:right="-15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илактике 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ожител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FF1B837">
      <w:pPr>
        <w:widowControl w:val="0"/>
        <w:spacing w:before="10" w:after="0" w:line="240" w:lineRule="auto"/>
        <w:ind w:left="711" w:right="-20" w:firstLine="0"/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Необход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еду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ую раб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3D49EAA2">
      <w:pPr>
        <w:widowControl w:val="0"/>
        <w:spacing w:before="51" w:after="0" w:line="274" w:lineRule="auto"/>
        <w:ind w:left="1071" w:right="-5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амечать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онкр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министрат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казания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ся.</w:t>
      </w:r>
    </w:p>
    <w:p w14:paraId="5096246F">
      <w:pPr>
        <w:widowControl w:val="0"/>
        <w:spacing w:before="20" w:after="0" w:line="275" w:lineRule="auto"/>
        <w:ind w:left="1071" w:right="-9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дителям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семья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семья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116EF70">
      <w:pPr>
        <w:widowControl w:val="0"/>
        <w:tabs>
          <w:tab w:val="left" w:pos="4210"/>
          <w:tab w:val="left" w:pos="5624"/>
          <w:tab w:val="left" w:pos="7336"/>
          <w:tab w:val="left" w:pos="8176"/>
        </w:tabs>
        <w:spacing w:before="19" w:after="0" w:line="274" w:lineRule="auto"/>
        <w:ind w:left="1071" w:right="-6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ние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DBD9065">
      <w:pPr>
        <w:widowControl w:val="0"/>
        <w:tabs>
          <w:tab w:val="left" w:pos="5646"/>
        </w:tabs>
        <w:spacing w:before="21" w:after="0" w:line="274" w:lineRule="auto"/>
        <w:ind w:left="1071" w:right="-8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3F1A5AE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4B2720FC">
      <w:pPr>
        <w:spacing w:before="0" w:after="19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 w14:paraId="664124C3">
      <w:pPr>
        <w:widowControl w:val="0"/>
        <w:spacing w:before="0" w:after="0" w:line="240" w:lineRule="auto"/>
        <w:ind w:left="29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10.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одуль «Со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35A0B800">
      <w:pPr>
        <w:spacing w:before="0" w:after="3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40F08770">
      <w:pPr>
        <w:widowControl w:val="0"/>
        <w:spacing w:before="3" w:after="0" w:line="237" w:lineRule="auto"/>
        <w:ind w:left="0" w:right="-44" w:firstLine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  <w:lang w:val="ru-RU"/>
        </w:rPr>
        <w:t>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  <w:lang w:val="ru-RU"/>
        </w:rPr>
        <w:t xml:space="preserve"> 2024-2025 учебном году этот модуль не был реализован, так как школа училась в режиме капитального ремонта зданияя школы. </w:t>
      </w:r>
    </w:p>
    <w:p w14:paraId="0075E122">
      <w:pPr>
        <w:spacing w:before="0" w:after="4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1994FE71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3956B1D7">
      <w:pPr>
        <w:widowControl w:val="0"/>
        <w:tabs>
          <w:tab w:val="left" w:pos="1432"/>
        </w:tabs>
        <w:spacing w:before="7" w:after="0" w:line="240" w:lineRule="auto"/>
        <w:ind w:left="1071" w:right="-20" w:firstLine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парт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  <w:lang w:val="ru-RU"/>
        </w:rPr>
        <w:t xml:space="preserve"> и начать работу с ними. </w:t>
      </w:r>
    </w:p>
    <w:p w14:paraId="50B906EB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5946D28">
      <w:pPr>
        <w:spacing w:before="0" w:after="10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659A8539">
      <w:pPr>
        <w:widowControl w:val="0"/>
        <w:spacing w:before="0" w:after="0" w:line="240" w:lineRule="auto"/>
        <w:ind w:left="3333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11.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уль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ия»</w:t>
      </w:r>
    </w:p>
    <w:p w14:paraId="1B19A03E">
      <w:pPr>
        <w:widowControl w:val="0"/>
        <w:spacing w:before="12" w:after="0" w:line="275" w:lineRule="auto"/>
        <w:ind w:left="0" w:right="-59" w:firstLine="164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иентац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питате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арант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оопре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я.</w:t>
      </w:r>
    </w:p>
    <w:p w14:paraId="0EA060D9">
      <w:pPr>
        <w:widowControl w:val="0"/>
        <w:spacing w:before="0" w:after="0" w:line="275" w:lineRule="auto"/>
        <w:ind w:left="0" w:right="-42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щие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:</w:t>
      </w:r>
    </w:p>
    <w:p w14:paraId="4C13D802">
      <w:pPr>
        <w:widowControl w:val="0"/>
        <w:spacing w:before="0" w:after="0" w:line="278" w:lineRule="auto"/>
        <w:ind w:left="0" w:right="-54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1)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реемст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орие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уд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5F20C6DF">
      <w:pPr>
        <w:widowControl w:val="0"/>
        <w:spacing w:before="0" w:after="0" w:line="275" w:lineRule="auto"/>
        <w:ind w:left="0" w:right="-5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2)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озра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личий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циях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плана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и.</w:t>
      </w:r>
    </w:p>
    <w:p w14:paraId="6A13C390">
      <w:pPr>
        <w:widowControl w:val="0"/>
        <w:spacing w:before="2" w:after="0" w:line="278" w:lineRule="auto"/>
        <w:ind w:left="0" w:right="-35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3)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Опт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рм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щимися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11EAF5B9">
      <w:pPr>
        <w:widowControl w:val="0"/>
        <w:spacing w:before="64" w:after="0" w:line="279" w:lineRule="auto"/>
        <w:ind w:left="0" w:right="-42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3" w:right="839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4)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Взаи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  <w:bookmarkEnd w:id="12"/>
    </w:p>
    <w:p w14:paraId="27B3F6FE">
      <w:pPr>
        <w:widowControl w:val="0"/>
        <w:spacing w:before="0" w:after="0" w:line="275" w:lineRule="auto"/>
        <w:ind w:left="0" w:right="-47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bookmarkStart w:id="13" w:name="_page_35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коле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истема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 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:</w:t>
      </w:r>
    </w:p>
    <w:p w14:paraId="031865D5">
      <w:pPr>
        <w:widowControl w:val="0"/>
        <w:tabs>
          <w:tab w:val="left" w:pos="1071"/>
        </w:tabs>
        <w:spacing w:before="2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 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</w:p>
    <w:p w14:paraId="1E1450E5">
      <w:pPr>
        <w:widowControl w:val="0"/>
        <w:spacing w:before="54" w:after="0" w:line="275" w:lineRule="auto"/>
        <w:ind w:left="1071" w:right="-5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фес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ры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уд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;</w:t>
      </w:r>
    </w:p>
    <w:p w14:paraId="4638A43C">
      <w:pPr>
        <w:widowControl w:val="0"/>
        <w:tabs>
          <w:tab w:val="left" w:pos="1071"/>
        </w:tabs>
        <w:spacing w:before="19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7AAB31B1">
      <w:pPr>
        <w:widowControl w:val="0"/>
        <w:tabs>
          <w:tab w:val="left" w:pos="3287"/>
          <w:tab w:val="left" w:pos="4299"/>
          <w:tab w:val="left" w:pos="5570"/>
          <w:tab w:val="left" w:pos="6146"/>
          <w:tab w:val="left" w:pos="7704"/>
        </w:tabs>
        <w:spacing w:before="36" w:after="0" w:line="277" w:lineRule="auto"/>
        <w:ind w:left="0" w:right="-8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ающимися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62230A17">
      <w:pPr>
        <w:widowControl w:val="0"/>
        <w:tabs>
          <w:tab w:val="left" w:pos="1693"/>
          <w:tab w:val="left" w:pos="3415"/>
          <w:tab w:val="left" w:pos="3924"/>
          <w:tab w:val="left" w:pos="5348"/>
          <w:tab w:val="left" w:pos="7919"/>
          <w:tab w:val="left" w:pos="9242"/>
        </w:tabs>
        <w:spacing w:before="0" w:after="0" w:line="275" w:lineRule="auto"/>
        <w:ind w:left="0" w:right="-1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фессиональ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соот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2025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9D6DD87">
      <w:pPr>
        <w:widowControl w:val="0"/>
        <w:spacing w:before="3" w:after="0" w:line="275" w:lineRule="auto"/>
        <w:ind w:left="0" w:right="-4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иентац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–11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чен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4E666BA">
      <w:pPr>
        <w:widowControl w:val="0"/>
        <w:tabs>
          <w:tab w:val="left" w:pos="3486"/>
        </w:tabs>
        <w:spacing w:before="0" w:after="0" w:line="275" w:lineRule="auto"/>
        <w:ind w:left="0" w:right="-12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60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80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аты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08E85412">
      <w:pPr>
        <w:widowControl w:val="0"/>
        <w:spacing w:before="5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singl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singl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.</w:t>
      </w:r>
    </w:p>
    <w:p w14:paraId="128B324A">
      <w:pPr>
        <w:widowControl w:val="0"/>
        <w:spacing w:before="60" w:after="0" w:line="274" w:lineRule="auto"/>
        <w:ind w:left="1071" w:right="-14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 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 предмета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теракти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Би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51A357ED">
      <w:pPr>
        <w:widowControl w:val="0"/>
        <w:tabs>
          <w:tab w:val="left" w:pos="1071"/>
        </w:tabs>
        <w:spacing w:before="20" w:after="0" w:line="274" w:lineRule="auto"/>
        <w:ind w:left="711" w:right="-4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singl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 xml:space="preserve">чная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singl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singl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.</w:t>
      </w:r>
    </w:p>
    <w:p w14:paraId="2867F60F">
      <w:pPr>
        <w:widowControl w:val="0"/>
        <w:spacing w:before="2" w:after="0" w:line="275" w:lineRule="auto"/>
        <w:ind w:left="0" w:right="-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«Р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ссия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6-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ьни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м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стре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ы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эк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90909"/>
          <w:spacing w:val="0"/>
          <w:w w:val="100"/>
          <w:position w:val="0"/>
          <w:sz w:val="24"/>
          <w:szCs w:val="24"/>
          <w:u w:val="none"/>
        </w:rPr>
        <w:t>.</w:t>
      </w:r>
    </w:p>
    <w:p w14:paraId="336250E5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singl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.</w:t>
      </w:r>
    </w:p>
    <w:p w14:paraId="1FBF67C0">
      <w:pPr>
        <w:widowControl w:val="0"/>
        <w:tabs>
          <w:tab w:val="left" w:pos="1071"/>
        </w:tabs>
        <w:spacing w:before="65" w:after="0" w:line="291" w:lineRule="auto"/>
        <w:ind w:left="711" w:right="238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ии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ии 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; 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;</w:t>
      </w:r>
    </w:p>
    <w:p w14:paraId="0147AAAF">
      <w:pPr>
        <w:widowControl w:val="0"/>
        <w:tabs>
          <w:tab w:val="left" w:pos="1071"/>
        </w:tabs>
        <w:spacing w:before="1" w:after="0" w:line="286" w:lineRule="auto"/>
        <w:ind w:left="711" w:right="3198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и; 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6915C093">
      <w:pPr>
        <w:widowControl w:val="0"/>
        <w:spacing w:before="0" w:after="0" w:line="276" w:lineRule="auto"/>
        <w:ind w:left="711" w:right="2335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заи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singl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singl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дителями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singl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singl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single"/>
        </w:rPr>
        <w:t>дс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тавителя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</w:p>
    <w:p w14:paraId="3DD6EA6F">
      <w:pPr>
        <w:widowControl w:val="0"/>
        <w:spacing w:before="2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singl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singl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single"/>
        </w:rPr>
        <w:t>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ткр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60BE4D66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0C6C27C">
      <w:pPr>
        <w:spacing w:before="0" w:after="6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6"/>
          <w:szCs w:val="16"/>
          <w:u w:val="none"/>
        </w:rPr>
      </w:pPr>
    </w:p>
    <w:p w14:paraId="344CF584">
      <w:pPr>
        <w:widowControl w:val="0"/>
        <w:spacing w:before="0" w:after="0" w:line="275" w:lineRule="auto"/>
        <w:ind w:left="0" w:right="-58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ссия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ате.</w:t>
      </w:r>
    </w:p>
    <w:p w14:paraId="0C18F3A6">
      <w:pPr>
        <w:widowControl w:val="0"/>
        <w:spacing w:before="5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бязатель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38CFC4FE">
      <w:pPr>
        <w:widowControl w:val="0"/>
        <w:tabs>
          <w:tab w:val="left" w:pos="1071"/>
        </w:tabs>
        <w:spacing w:before="6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3" w:right="840" w:bottom="0" w:left="1699" w:header="0" w:footer="0" w:gutter="0"/>
          <w:pgNumType w:fmt="decimal"/>
          <w:cols w:space="708" w:num="1"/>
        </w:sect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bookmarkEnd w:id="13"/>
    </w:p>
    <w:p w14:paraId="2EA4271F">
      <w:pPr>
        <w:widowControl w:val="0"/>
        <w:spacing w:before="0" w:after="0" w:line="240" w:lineRule="auto"/>
        <w:ind w:left="10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4" w:name="_page_37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ия);</w:t>
      </w:r>
    </w:p>
    <w:p w14:paraId="7FB7CAA8">
      <w:pPr>
        <w:widowControl w:val="0"/>
        <w:tabs>
          <w:tab w:val="left" w:pos="1071"/>
        </w:tabs>
        <w:spacing w:before="6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38C55CCF">
      <w:pPr>
        <w:widowControl w:val="0"/>
        <w:tabs>
          <w:tab w:val="left" w:pos="1071"/>
        </w:tabs>
        <w:spacing w:before="6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талант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E2193D7">
      <w:pPr>
        <w:widowControl w:val="0"/>
        <w:spacing w:before="40" w:after="0" w:line="276" w:lineRule="auto"/>
        <w:ind w:left="0" w:right="-5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ляют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5759309">
      <w:pPr>
        <w:spacing w:before="0" w:after="11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A6738C2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79DE977F">
      <w:pPr>
        <w:widowControl w:val="0"/>
        <w:tabs>
          <w:tab w:val="left" w:pos="1867"/>
          <w:tab w:val="left" w:pos="3484"/>
          <w:tab w:val="left" w:pos="4626"/>
          <w:tab w:val="left" w:pos="5009"/>
          <w:tab w:val="left" w:pos="5719"/>
          <w:tab w:val="left" w:pos="6309"/>
          <w:tab w:val="left" w:pos="7964"/>
        </w:tabs>
        <w:spacing w:before="56" w:after="0" w:line="273" w:lineRule="auto"/>
        <w:ind w:left="1071" w:right="-12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ия, 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</w:p>
    <w:p w14:paraId="179A309D">
      <w:pPr>
        <w:widowControl w:val="0"/>
        <w:spacing w:before="26" w:after="0" w:line="270" w:lineRule="auto"/>
        <w:ind w:left="1071" w:right="-2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0 %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щихся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95FEE34">
      <w:pPr>
        <w:widowControl w:val="0"/>
        <w:spacing w:before="25" w:after="0" w:line="274" w:lineRule="auto"/>
        <w:ind w:left="1071" w:right="-9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 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DB92A6B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74682D75">
      <w:pPr>
        <w:spacing w:before="0" w:after="5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 w14:paraId="67B43BBC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0758F3C9">
      <w:pPr>
        <w:widowControl w:val="0"/>
        <w:spacing w:before="36" w:after="0" w:line="270" w:lineRule="auto"/>
        <w:ind w:left="1071" w:right="-12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ъяс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ставителей)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79ED362">
      <w:pPr>
        <w:widowControl w:val="0"/>
        <w:spacing w:before="31" w:after="0" w:line="270" w:lineRule="auto"/>
        <w:ind w:left="1071" w:right="-53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BCC7CB6">
      <w:pPr>
        <w:widowControl w:val="0"/>
        <w:tabs>
          <w:tab w:val="left" w:pos="3100"/>
          <w:tab w:val="left" w:pos="5513"/>
          <w:tab w:val="left" w:pos="7119"/>
          <w:tab w:val="left" w:pos="7695"/>
        </w:tabs>
        <w:spacing w:before="20" w:after="0" w:line="275" w:lineRule="auto"/>
        <w:ind w:left="1071" w:right="-1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Ус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ик,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A726E81">
      <w:pPr>
        <w:widowControl w:val="0"/>
        <w:tabs>
          <w:tab w:val="left" w:pos="2798"/>
          <w:tab w:val="left" w:pos="3176"/>
          <w:tab w:val="left" w:pos="4697"/>
          <w:tab w:val="left" w:pos="5061"/>
          <w:tab w:val="left" w:pos="5800"/>
          <w:tab w:val="left" w:pos="6783"/>
          <w:tab w:val="left" w:pos="7282"/>
        </w:tabs>
        <w:spacing w:before="18" w:after="0" w:line="274" w:lineRule="auto"/>
        <w:ind w:left="1071" w:right="-1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дительс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твер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0DCFE5C">
      <w:pPr>
        <w:widowControl w:val="0"/>
        <w:spacing w:before="16" w:after="0" w:line="279" w:lineRule="auto"/>
        <w:ind w:left="1071" w:right="-59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6324F405">
      <w:pPr>
        <w:widowControl w:val="0"/>
        <w:spacing w:before="0" w:after="0" w:line="240" w:lineRule="auto"/>
        <w:ind w:left="265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венные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объ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я»</w:t>
      </w:r>
    </w:p>
    <w:p w14:paraId="7DCB01D3">
      <w:pPr>
        <w:spacing w:before="0" w:after="6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3BBD89E0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сийское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моло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РД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«Дви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0E4D4AB4">
      <w:pPr>
        <w:spacing w:before="0" w:after="7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D372051">
      <w:pPr>
        <w:widowControl w:val="0"/>
        <w:spacing w:before="0" w:after="0" w:line="275" w:lineRule="auto"/>
        <w:ind w:left="0" w:right="-18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пер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Первы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9F9AF64">
      <w:pPr>
        <w:widowControl w:val="0"/>
        <w:spacing w:before="72" w:after="0" w:line="277" w:lineRule="auto"/>
        <w:ind w:left="0" w:right="-18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—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нра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BE0BBF0">
      <w:pPr>
        <w:widowControl w:val="0"/>
        <w:spacing w:before="0" w:after="0" w:line="275" w:lineRule="auto"/>
        <w:ind w:left="0" w:right="-8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рамках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 пер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иняли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акция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20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CED9402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3" w:right="840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Участие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етей</w:t>
      </w:r>
      <w:bookmarkEnd w:id="14"/>
    </w:p>
    <w:p w14:paraId="19CE09A7">
      <w:pPr>
        <w:widowControl w:val="0"/>
        <w:spacing w:before="0" w:after="0" w:line="275" w:lineRule="auto"/>
        <w:ind w:left="0" w:right="506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5" w:name="_page_39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E6090BA">
      <w:pPr>
        <w:widowControl w:val="0"/>
        <w:tabs>
          <w:tab w:val="left" w:pos="1947"/>
          <w:tab w:val="left" w:pos="5598"/>
          <w:tab w:val="left" w:pos="7190"/>
          <w:tab w:val="left" w:pos="7915"/>
        </w:tabs>
        <w:spacing w:before="1" w:after="0" w:line="276" w:lineRule="auto"/>
        <w:ind w:left="0" w:right="495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эффек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яти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те, в 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DA925F8">
      <w:pPr>
        <w:widowControl w:val="0"/>
        <w:spacing w:before="0" w:after="0" w:line="275" w:lineRule="auto"/>
        <w:ind w:left="0" w:right="347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была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ой.</w:t>
      </w:r>
    </w:p>
    <w:p w14:paraId="29E96B8B">
      <w:pPr>
        <w:widowControl w:val="0"/>
        <w:spacing w:before="37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новом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ебном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году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о:</w:t>
      </w:r>
    </w:p>
    <w:p w14:paraId="2890292C">
      <w:pPr>
        <w:widowControl w:val="0"/>
        <w:tabs>
          <w:tab w:val="left" w:pos="1071"/>
        </w:tabs>
        <w:spacing w:before="41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</w:p>
    <w:p w14:paraId="3E8B70C2">
      <w:pPr>
        <w:widowControl w:val="0"/>
        <w:spacing w:before="60" w:after="0" w:line="270" w:lineRule="auto"/>
        <w:ind w:left="1071" w:right="62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</w:p>
    <w:p w14:paraId="1BB6C379">
      <w:pPr>
        <w:widowControl w:val="0"/>
        <w:spacing w:before="20" w:after="0" w:line="279" w:lineRule="auto"/>
        <w:ind w:left="1071" w:right="543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</w:p>
    <w:p w14:paraId="02B96502">
      <w:pPr>
        <w:widowControl w:val="0"/>
        <w:spacing w:before="15" w:after="0" w:line="274" w:lineRule="auto"/>
        <w:ind w:left="1071" w:right="611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2097088">
      <w:pPr>
        <w:spacing w:before="0" w:after="5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371E3131">
      <w:pPr>
        <w:widowControl w:val="0"/>
        <w:spacing w:before="0" w:after="0" w:line="250" w:lineRule="auto"/>
        <w:ind w:left="3184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13.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уль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</w:p>
    <w:p w14:paraId="3BBC133F">
      <w:pPr>
        <w:widowControl w:val="0"/>
        <w:spacing w:before="0" w:after="0" w:line="237" w:lineRule="auto"/>
        <w:ind w:left="651" w:right="0" w:firstLine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987E842">
      <w:pPr>
        <w:widowControl w:val="0"/>
        <w:spacing w:before="43" w:after="0" w:line="276" w:lineRule="auto"/>
        <w:ind w:left="0" w:right="379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дённ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2"/>
          <w:w w:val="100"/>
          <w:position w:val="0"/>
          <w:sz w:val="24"/>
          <w:szCs w:val="24"/>
          <w:u w:val="none"/>
        </w:rPr>
        <w:t xml:space="preserve"> </w:t>
      </w:r>
    </w:p>
    <w:p w14:paraId="37528A4D">
      <w:pPr>
        <w:widowControl w:val="0"/>
        <w:spacing w:before="0" w:after="0" w:line="275" w:lineRule="auto"/>
        <w:ind w:left="0" w:right="334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D791204">
      <w:pPr>
        <w:widowControl w:val="0"/>
        <w:spacing w:before="0" w:after="0" w:line="240" w:lineRule="auto"/>
        <w:ind w:left="219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затели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</w:p>
    <w:p w14:paraId="7CFDCB5B">
      <w:pPr>
        <w:spacing w:before="0" w:after="9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6D12F60">
      <w:pPr>
        <w:widowControl w:val="0"/>
        <w:tabs>
          <w:tab w:val="left" w:pos="4236"/>
        </w:tabs>
        <w:spacing w:before="0" w:after="0" w:line="205" w:lineRule="auto"/>
        <w:ind w:left="1830" w:right="5228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11430</wp:posOffset>
                </wp:positionV>
                <wp:extent cx="3695700" cy="84455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695700" cy="844639"/>
                          <a:chOff x="0" y="0"/>
                          <a:chExt cx="3695700" cy="84463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0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768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533779" y="0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6896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8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530731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692652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88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488022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527682" y="4880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533779" y="488022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692652" y="4849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84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844639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530731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527682" y="844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533779" y="844639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692652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689604" y="84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" o:spid="_x0000_s1026" o:spt="203" style="position:absolute;left:0pt;margin-left:175.95pt;margin-top:0.9pt;height:66.5pt;width:291pt;mso-position-horizontal-relative:page;z-index:-251657216;mso-width-relative:page;mso-height-relative:page;" coordsize="3695700,844639" o:allowincell="f" o:gfxdata="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HLacvPWAAAACQEAAA8AAAAAAAAAAQAgAAAAIgAA&#10;AGRycy9kb3ducmV2LnhtbFBLAQIUABQAAAAIAIdO4kAVK4cfYQUAAPw7AAAOAAAAAAAAAAEAIAAA&#10;ACUBAABkcnMvZTJvRG9jLnhtbFBLBQYAAAAABgAGAFkBAAD4CAAAAAA=&#10;">
                <o:lock v:ext="edit" aspectratio="f"/>
                <v:shape id="Shape 6" o:spid="_x0000_s1026" o:spt="100" style="position:absolute;left:0;top:0;height:0;width:6095;" filled="f" stroked="t" coordsize="6095,1" o:gfxdata="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12tkugAAANo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7" o:spid="_x0000_s1026" o:spt="100" style="position:absolute;left:6095;top:0;height:0;width:1521586;" filled="f" stroked="t" coordsize="1521586,1" o:gfxdata="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Kl+0vQAA&#10;ANoAAAAPAAAAAAAAAAEAIAAAACIAAABkcnMvZG93bnJldi54bWxQSwECFAAUAAAACACHTuJAMy8F&#10;njsAAAA5AAAAEAAAAAAAAAABACAAAAAMAQAAZHJzL3NoYXBleG1sLnhtbFBLBQYAAAAABgAGAFsB&#10;AAC2AwAAAAA=&#10;" path="m0,0l1521586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8" o:spid="_x0000_s1026" o:spt="100" style="position:absolute;left:1527682;top:0;height:0;width:6096;" filled="f" stroked="t" coordsize="6096,1" o:gfxdata="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NhWd25AAAA2gAA&#10;AA8AAAAAAAAAAQAgAAAAIgAAAGRycy9kb3ducmV2LnhtbFBLAQIUABQAAAAIAIdO4kAzLwWeOwAA&#10;ADkAAAAQAAAAAAAAAAEAIAAAAAgBAABkcnMvc2hhcGV4bWwueG1sUEsFBgAAAAAGAAYAWwEAALID&#10;AAAAAA==&#10;" path="m0,0l6096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9" o:spid="_x0000_s1026" o:spt="100" style="position:absolute;left:1533779;top:0;height:0;width:2155825;" filled="f" stroked="t" coordsize="2155825,1" o:gfxdata="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WU/25AAAA2gAA&#10;AA8AAAAAAAAAAQAgAAAAIgAAAGRycy9kb3ducmV2LnhtbFBLAQIUABQAAAAIAIdO4kAzLwWeOwAA&#10;ADkAAAAQAAAAAAAAAAEAIAAAAAgBAABkcnMvc2hhcGV4bWwueG1sUEsFBgAAAAAGAAYAWwEAALID&#10;AAAAAA==&#10;" path="m0,0l2155825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10" o:spid="_x0000_s1026" o:spt="100" style="position:absolute;left:3689604;top:0;height:0;width:6095;" filled="f" stroked="t" coordsize="6095,1" o:gfxdata="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n/1RugAAANs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11" o:spid="_x0000_s1026" o:spt="100" style="position:absolute;left:3048;top:3086;height:481888;width:0;" filled="f" stroked="t" coordsize="1,481888" o:gfxdata="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9FSbsAAADb&#10;AAAADwAAAAAAAAABACAAAAAiAAAAZHJzL2Rvd25yZXYueG1sUEsBAhQAFAAAAAgAh07iQDMvBZ47&#10;AAAAOQAAABAAAAAAAAAAAQAgAAAACgEAAGRycy9zaGFwZXhtbC54bWxQSwUGAAAAAAYABgBbAQAA&#10;tAMAAAAA&#10;" path="m0,4818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" o:spid="_x0000_s1026" o:spt="100" style="position:absolute;left:1530731;top:3086;height:481888;width:0;" filled="f" stroked="t" coordsize="1,481888" o:gfxdata="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ugbHugAAANsA&#10;AAAPAAAAAAAAAAEAIAAAACIAAABkcnMvZG93bnJldi54bWxQSwECFAAUAAAACACHTuJAMy8FnjsA&#10;AAA5AAAAEAAAAAAAAAABACAAAAAJAQAAZHJzL3NoYXBleG1sLnhtbFBLBQYAAAAABgAGAFsBAACz&#10;AwAAAAA=&#10;" path="m0,481888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" o:spid="_x0000_s1026" o:spt="100" style="position:absolute;left:3692652;top:3086;height:481888;width:0;" filled="f" stroked="t" coordsize="1,481888" o:gfxdata="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F+pbsAAADb&#10;AAAADwAAAAAAAAABACAAAAAiAAAAZHJzL2Rvd25yZXYueG1sUEsBAhQAFAAAAAgAh07iQDMvBZ47&#10;AAAAOQAAABAAAAAAAAAAAQAgAAAACgEAAGRycy9zaGFwZXhtbC54bWxQSwUGAAAAAAYABgBbAQAA&#10;tAMAAAAA&#10;" path="m0,4818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" o:spid="_x0000_s1026" o:spt="100" style="position:absolute;left:0;top:488022;height:0;width:6095;" filled="f" stroked="t" coordsize="6095,1" o:gfxdata="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V8PMugAAANs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" o:spid="_x0000_s1026" o:spt="100" style="position:absolute;left:6095;top:488022;height:0;width:1521586;" filled="f" stroked="t" coordsize="1521586,1" o:gfxdata="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VPjXLsAAADb&#10;AAAADwAAAAAAAAABACAAAAAiAAAAZHJzL2Rvd25yZXYueG1sUEsBAhQAFAAAAAgAh07iQDMvBZ47&#10;AAAAOQAAABAAAAAAAAAAAQAgAAAACgEAAGRycy9zaGFwZXhtbC54bWxQSwUGAAAAAAYABgBbAQAA&#10;tAMAAAAA&#10;" path="m0,0l152158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" o:spid="_x0000_s1026" o:spt="100" style="position:absolute;left:1527682;top:488022;height:0;width:6096;" filled="f" stroked="t" coordsize="6096,1" o:gfxdata="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ZaH65AAAA2wAA&#10;AA8AAAAAAAAAAQAgAAAAIgAAAGRycy9kb3ducmV2LnhtbFBLAQIUABQAAAAIAIdO4kAzLwWeOwAA&#10;ADkAAAAQAAAAAAAAAAEAIAAAAAgBAABkcnMvc2hhcGV4bWwueG1sUEsFBgAAAAAGAAYAWwEAALID&#10;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7" o:spid="_x0000_s1026" o:spt="100" style="position:absolute;left:1533779;top:488022;height:0;width:2155825;" filled="f" stroked="t" coordsize="2155825,1" o:gfxdata="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qTClm2AAAA2wAAAA8A&#10;AAAAAAAAAQAgAAAAIgAAAGRycy9kb3ducmV2LnhtbFBLAQIUABQAAAAIAIdO4kAzLwWeOwAAADkA&#10;AAAQAAAAAAAAAAEAIAAAAAUBAABkcnMvc2hhcGV4bWwueG1sUEsFBgAAAAAGAAYAWwEAAK8DAAAA&#10;AA==&#10;" path="m0,0l215582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" o:spid="_x0000_s1026" o:spt="100" style="position:absolute;left:3692652;top:484975;height:6095;width:0;" filled="f" stroked="t" coordsize="1,6095" o:gfxdata="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iY6y/&#10;AAAA2w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9" o:spid="_x0000_s1026" o:spt="100" style="position:absolute;left:3048;top:491070;height:350520;width:0;" filled="f" stroked="t" coordsize="1,350520" o:gfxdata="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qwQbsAAADb&#10;AAAADwAAAAAAAAABACAAAAAiAAAAZHJzL2Rvd25yZXYueG1sUEsBAhQAFAAAAAgAh07iQDMvBZ47&#10;AAAAOQAAABAAAAAAAAAAAQAgAAAACgEAAGRycy9zaGFwZXhtbC54bWxQSwUGAAAAAAYABgBbAQAA&#10;tAMAAAAA&#10;" path="m0,3505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20" o:spid="_x0000_s1026" o:spt="100" style="position:absolute;left:0;top:844639;height:0;width:6095;" filled="f" stroked="t" coordsize="6095,1" o:gfxdata="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1RzorsAAADb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1" o:spid="_x0000_s1026" o:spt="100" style="position:absolute;left:6095;top:844639;height:0;width:1521586;" filled="f" stroked="t" coordsize="1521586,1" o:gfxdata="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PaJ9ugAAANsA&#10;AAAPAAAAAAAAAAEAIAAAACIAAABkcnMvZG93bnJldi54bWxQSwECFAAUAAAACACHTuJAMy8FnjsA&#10;AAA5AAAAEAAAAAAAAAABACAAAAAJAQAAZHJzL3NoYXBleG1sLnhtbFBLBQYAAAAABgAGAFsBAACz&#10;AwAAAAA=&#10;" path="m0,0l1521586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2" o:spid="_x0000_s1026" o:spt="100" style="position:absolute;left:1530731;top:491070;height:350520;width:0;" filled="f" stroked="t" coordsize="1,350520" o:gfxdata="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LacLsAAADb&#10;AAAADwAAAAAAAAABACAAAAAiAAAAZHJzL2Rvd25yZXYueG1sUEsBAhQAFAAAAAgAh07iQDMvBZ47&#10;AAAAOQAAABAAAAAAAAAAAQAgAAAACgEAAGRycy9zaGFwZXhtbC54bWxQSwUGAAAAAAYABgBbAQAA&#10;tAMAAAAA&#10;" path="m0,350520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23" o:spid="_x0000_s1026" o:spt="100" style="position:absolute;left:1527682;top:844639;height:0;width:6096;" filled="f" stroked="t" coordsize="6096,1" o:gfxdata="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JDe74A&#10;AADbAAAADwAAAAAAAAABACAAAAAiAAAAZHJzL2Rvd25yZXYueG1sUEsBAhQAFAAAAAgAh07iQDMv&#10;BZ47AAAAOQAAABAAAAAAAAAAAQAgAAAADQEAAGRycy9zaGFwZXhtbC54bWxQSwUGAAAAAAYABgBb&#10;AQAAtwMAAAAA&#10;" path="m0,0l6096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4" o:spid="_x0000_s1026" o:spt="100" style="position:absolute;left:1533779;top:844639;height:0;width:2155825;" filled="f" stroked="t" coordsize="2155825,1" o:gfxdata="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JiBy+5AAAA2wAA&#10;AA8AAAAAAAAAAQAgAAAAIgAAAGRycy9kb3ducmV2LnhtbFBLAQIUABQAAAAIAIdO4kAzLwWeOwAA&#10;ADkAAAAQAAAAAAAAAAEAIAAAAAgBAABkcnMvc2hhcGV4bWwueG1sUEsFBgAAAAAGAAYAWwEAALID&#10;AAAAAA==&#10;" path="m0,0l215582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5" o:spid="_x0000_s1026" o:spt="100" style="position:absolute;left:3692652;top:491070;height:350520;width:0;" filled="f" stroked="t" coordsize="1,350520" o:gfxdata="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LcPm/&#10;AAAA2wAAAA8AAAAAAAAAAQAgAAAAIgAAAGRycy9kb3ducmV2LnhtbFBLAQIUABQAAAAIAIdO4kAz&#10;LwWeOwAAADkAAAAQAAAAAAAAAAEAIAAAAA4BAABkcnMvc2hhcGV4bWwueG1sUEsFBgAAAAAGAAYA&#10;WwEAALgDAAAAAA==&#10;" path="m0,3505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26" o:spid="_x0000_s1026" o:spt="100" style="position:absolute;left:3689604;top:844639;height:0;width:6095;" filled="f" stroked="t" coordsize="6095,1" o:gfxdata="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/FOTb4A&#10;AADb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  <w:lang w:val="ru-RU"/>
        </w:rPr>
        <w:t>10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-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</w:p>
    <w:p w14:paraId="43F68DA0">
      <w:pPr>
        <w:widowControl w:val="0"/>
        <w:spacing w:before="19" w:after="0" w:line="213" w:lineRule="auto"/>
        <w:ind w:left="183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ий</w:t>
      </w:r>
    </w:p>
    <w:p w14:paraId="739B702B">
      <w:pPr>
        <w:widowControl w:val="0"/>
        <w:tabs>
          <w:tab w:val="left" w:pos="4236"/>
        </w:tabs>
        <w:spacing w:before="33" w:after="0" w:line="242" w:lineRule="auto"/>
        <w:ind w:left="1830" w:right="5108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  <w:lang w:val="ru-RU"/>
        </w:rPr>
        <w:t>378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сетителе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5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зея</w:t>
      </w:r>
    </w:p>
    <w:p w14:paraId="4180C71B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10E05CD">
      <w:pPr>
        <w:spacing w:before="0" w:after="63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6FA6E83C">
      <w:pPr>
        <w:widowControl w:val="0"/>
        <w:spacing w:before="0" w:after="0" w:line="240" w:lineRule="auto"/>
        <w:ind w:left="48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зеев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к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591D835D">
      <w:pPr>
        <w:widowControl w:val="0"/>
        <w:spacing w:before="5" w:after="0" w:line="275" w:lineRule="auto"/>
        <w:ind w:left="711" w:right="875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О. </w:t>
      </w:r>
    </w:p>
    <w:p w14:paraId="49A5457D">
      <w:pPr>
        <w:widowControl w:val="0"/>
        <w:spacing w:before="0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зея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C9AEC7C">
      <w:pPr>
        <w:widowControl w:val="0"/>
        <w:spacing w:before="36" w:after="0" w:line="275" w:lineRule="auto"/>
        <w:ind w:left="0" w:right="33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зея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ованы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2026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0AA3381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16CAC3DB">
      <w:pPr>
        <w:spacing w:before="0" w:after="0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7D4ABDF5">
      <w:pPr>
        <w:widowControl w:val="0"/>
        <w:spacing w:before="0" w:after="0" w:line="240" w:lineRule="auto"/>
        <w:ind w:left="255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Школ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б»</w:t>
      </w:r>
    </w:p>
    <w:p w14:paraId="5C690238">
      <w:pPr>
        <w:widowControl w:val="0"/>
        <w:spacing w:before="17" w:after="0" w:line="275" w:lineRule="auto"/>
        <w:ind w:left="0" w:right="332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0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елью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ты сре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ОУ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ОШ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5AC833CE">
      <w:pPr>
        <w:widowControl w:val="0"/>
        <w:spacing w:before="4" w:after="0" w:line="240" w:lineRule="auto"/>
        <w:ind w:left="71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3" w:right="445" w:bottom="0" w:left="169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а:</w:t>
      </w:r>
      <w:bookmarkEnd w:id="15"/>
    </w:p>
    <w:p w14:paraId="2512D777">
      <w:pPr>
        <w:widowControl w:val="0"/>
        <w:spacing w:before="0" w:after="0" w:line="275" w:lineRule="auto"/>
        <w:ind w:left="960" w:right="331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6" w:name="_page_41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35CDD5E3">
      <w:pPr>
        <w:widowControl w:val="0"/>
        <w:spacing w:before="5" w:after="0" w:line="240" w:lineRule="auto"/>
        <w:ind w:left="172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 в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орта;</w:t>
      </w:r>
    </w:p>
    <w:p w14:paraId="671DB921">
      <w:pPr>
        <w:widowControl w:val="0"/>
        <w:spacing w:before="41" w:after="0" w:line="240" w:lineRule="auto"/>
        <w:ind w:left="167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 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я;</w:t>
      </w:r>
    </w:p>
    <w:p w14:paraId="20ECEF98">
      <w:pPr>
        <w:widowControl w:val="0"/>
        <w:spacing w:before="41" w:after="0" w:line="271" w:lineRule="auto"/>
        <w:ind w:left="960" w:right="361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я;</w:t>
      </w:r>
    </w:p>
    <w:p w14:paraId="6FC2D138">
      <w:pPr>
        <w:widowControl w:val="0"/>
        <w:spacing w:before="5" w:after="0" w:line="278" w:lineRule="auto"/>
        <w:ind w:left="960" w:right="35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массовых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66F66A3">
      <w:pPr>
        <w:widowControl w:val="0"/>
        <w:spacing w:before="0" w:after="0" w:line="275" w:lineRule="auto"/>
        <w:ind w:left="960" w:right="335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нкц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ШС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коле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разра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тана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ШС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ба,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лан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77ED9244">
      <w:pPr>
        <w:widowControl w:val="0"/>
        <w:spacing w:before="0" w:after="0" w:line="275" w:lineRule="auto"/>
        <w:ind w:left="960" w:right="548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азе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ОУ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ОШ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ые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.</w:t>
      </w:r>
    </w:p>
    <w:p w14:paraId="454F5860">
      <w:pPr>
        <w:widowControl w:val="0"/>
        <w:spacing w:before="40" w:after="0" w:line="275" w:lineRule="auto"/>
        <w:ind w:left="960" w:right="340" w:firstLine="71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8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 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чаю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6"/>
          <w:w w:val="100"/>
          <w:position w:val="0"/>
          <w:sz w:val="24"/>
          <w:szCs w:val="24"/>
          <w:u w:val="none"/>
          <w:lang w:val="ru-RU"/>
        </w:rPr>
        <w:t xml:space="preserve">5-11 классов, охват составил 156 обучающихся. </w:t>
      </w:r>
    </w:p>
    <w:p w14:paraId="146D02A3">
      <w:pPr>
        <w:widowControl w:val="0"/>
        <w:spacing w:before="5" w:after="0" w:line="237" w:lineRule="auto"/>
        <w:ind w:left="0" w:right="-19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ШС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16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Дни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ья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Весё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стречи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 xml:space="preserve"> 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матам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1A1A1A"/>
          <w:spacing w:val="0"/>
          <w:w w:val="100"/>
          <w:position w:val="0"/>
          <w:sz w:val="24"/>
          <w:szCs w:val="24"/>
          <w:u w:val="none"/>
        </w:rPr>
        <w:t>р.</w:t>
      </w:r>
    </w:p>
    <w:p w14:paraId="7F00599C">
      <w:pPr>
        <w:spacing w:before="0" w:after="4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3F8C6E52">
      <w:pPr>
        <w:widowControl w:val="0"/>
        <w:spacing w:before="0" w:after="0" w:line="240" w:lineRule="auto"/>
        <w:ind w:left="351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15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оду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иа»</w:t>
      </w:r>
    </w:p>
    <w:p w14:paraId="6B599AE1">
      <w:pPr>
        <w:widowControl w:val="0"/>
        <w:tabs>
          <w:tab w:val="left" w:pos="3760"/>
          <w:tab w:val="left" w:pos="6026"/>
          <w:tab w:val="left" w:pos="7726"/>
        </w:tabs>
        <w:spacing w:before="12" w:after="0" w:line="255" w:lineRule="auto"/>
        <w:ind w:left="960" w:right="369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иацентр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ён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2419998">
      <w:pPr>
        <w:widowControl w:val="0"/>
        <w:spacing w:before="0" w:after="0" w:line="255" w:lineRule="auto"/>
        <w:ind w:left="960" w:right="393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елью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ацентра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ляется: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их 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781A5F61">
      <w:pPr>
        <w:widowControl w:val="0"/>
        <w:spacing w:before="3" w:after="0" w:line="240" w:lineRule="auto"/>
        <w:ind w:left="172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4BC6CF4A">
      <w:pPr>
        <w:widowControl w:val="0"/>
        <w:spacing w:before="40" w:after="0" w:line="269" w:lineRule="auto"/>
        <w:ind w:left="2031" w:right="352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</w:p>
    <w:p w14:paraId="17CD5C22">
      <w:pPr>
        <w:widowControl w:val="0"/>
        <w:spacing w:before="26" w:after="0" w:line="275" w:lineRule="auto"/>
        <w:ind w:left="2031" w:right="387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 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ы;</w:t>
      </w:r>
    </w:p>
    <w:p w14:paraId="6240C99E">
      <w:pPr>
        <w:widowControl w:val="0"/>
        <w:tabs>
          <w:tab w:val="left" w:pos="2031"/>
        </w:tabs>
        <w:spacing w:before="20" w:after="0" w:line="286" w:lineRule="auto"/>
        <w:ind w:left="1671" w:right="792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опле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ия; 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121935C">
      <w:pPr>
        <w:widowControl w:val="0"/>
        <w:spacing w:before="0" w:after="0" w:line="250" w:lineRule="auto"/>
        <w:ind w:left="960" w:right="458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иацентра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дители,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также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 заи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AAC47A0">
      <w:pPr>
        <w:widowControl w:val="0"/>
        <w:spacing w:before="1" w:after="0" w:line="254" w:lineRule="auto"/>
        <w:ind w:left="960" w:right="550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ацентр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6BCD9648">
      <w:pPr>
        <w:widowControl w:val="0"/>
        <w:tabs>
          <w:tab w:val="left" w:pos="3986"/>
        </w:tabs>
        <w:spacing w:before="71" w:after="0" w:line="257" w:lineRule="auto"/>
        <w:ind w:left="0" w:right="624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Так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5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7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льз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 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ти 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293D911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10992DF0">
      <w:pPr>
        <w:spacing w:before="0" w:after="6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12A5B7BC">
      <w:pPr>
        <w:widowControl w:val="0"/>
        <w:spacing w:before="0" w:after="0" w:line="240" w:lineRule="auto"/>
        <w:ind w:left="167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2025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6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ебный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1FC8D75D">
      <w:pPr>
        <w:widowControl w:val="0"/>
        <w:spacing w:before="12" w:after="0" w:line="255" w:lineRule="auto"/>
        <w:ind w:left="960" w:right="591" w:firstLine="7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стемат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ры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432C7BAB">
      <w:pPr>
        <w:widowControl w:val="0"/>
        <w:spacing w:before="5" w:after="0" w:line="240" w:lineRule="auto"/>
        <w:ind w:left="172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033" w:right="441" w:bottom="0" w:left="73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16"/>
    </w:p>
    <w:p w14:paraId="0590AD95">
      <w:pPr>
        <w:widowControl w:val="0"/>
        <w:spacing w:before="0" w:after="0" w:line="240" w:lineRule="auto"/>
        <w:ind w:left="5685" w:right="-20" w:firstLine="0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color w:val="575757"/>
          <w:spacing w:val="0"/>
          <w:w w:val="100"/>
          <w:position w:val="0"/>
          <w:sz w:val="18"/>
          <w:szCs w:val="18"/>
          <w:u w:val="none"/>
        </w:rPr>
      </w:pPr>
      <w:bookmarkStart w:id="17" w:name="_page_45_0"/>
    </w:p>
    <w:p w14:paraId="57841176">
      <w:pPr>
        <w:spacing w:before="0" w:after="5" w:line="16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6"/>
          <w:szCs w:val="16"/>
          <w:u w:val="none"/>
        </w:rPr>
      </w:pPr>
    </w:p>
    <w:p w14:paraId="209539B7">
      <w:pPr>
        <w:widowControl w:val="0"/>
        <w:spacing w:before="0" w:after="0" w:line="275" w:lineRule="auto"/>
        <w:ind w:left="960" w:right="383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  <w:lang w:val="ru-RU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2024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ват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е, 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щем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433C072">
      <w:pPr>
        <w:widowControl w:val="0"/>
        <w:spacing w:before="1" w:after="0" w:line="275" w:lineRule="auto"/>
        <w:ind w:left="960" w:right="382" w:firstLine="7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6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терес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6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р.</w:t>
      </w:r>
    </w:p>
    <w:p w14:paraId="4F4B8F95">
      <w:pPr>
        <w:widowControl w:val="0"/>
        <w:spacing w:before="5" w:after="0" w:line="240" w:lineRule="auto"/>
        <w:ind w:left="167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За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ач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нитель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ра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202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5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026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singl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бн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single"/>
        </w:rPr>
        <w:t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:</w:t>
      </w:r>
    </w:p>
    <w:p w14:paraId="56626123">
      <w:pPr>
        <w:widowControl w:val="0"/>
        <w:tabs>
          <w:tab w:val="left" w:pos="4629"/>
          <w:tab w:val="left" w:pos="5825"/>
          <w:tab w:val="left" w:pos="7976"/>
        </w:tabs>
        <w:spacing w:before="55" w:after="0" w:line="240" w:lineRule="auto"/>
        <w:ind w:left="2392" w:right="186" w:hanging="36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</w:pPr>
      <w:r>
        <w:rPr>
          <w:rFonts w:ascii="Georgia" w:hAnsi="Georgia" w:eastAsia="Georgia" w:cs="Georgia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-</w:t>
      </w:r>
      <w:r>
        <w:rPr>
          <w:rFonts w:ascii="Georgia" w:hAnsi="Georgia" w:eastAsia="Georgia" w:cs="Georgia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ть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си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  <w:lang w:val="ru-RU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ОУ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ОШ №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75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81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singl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х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04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singl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singl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single"/>
        </w:rPr>
        <w:t>ци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ит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ни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82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ни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 xml:space="preserve">лью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ни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singl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тв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1"/>
          <w:position w:val="0"/>
          <w:sz w:val="22"/>
          <w:szCs w:val="22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>ни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в 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singl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single"/>
        </w:rPr>
        <w:t>м;</w:t>
      </w:r>
    </w:p>
    <w:p w14:paraId="32BA4E63">
      <w:pPr>
        <w:widowControl w:val="0"/>
        <w:tabs>
          <w:tab w:val="left" w:pos="2392"/>
        </w:tabs>
        <w:spacing w:before="15" w:after="0" w:line="246" w:lineRule="auto"/>
        <w:ind w:left="2031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</w:pPr>
      <w:r>
        <w:rPr>
          <w:rFonts w:ascii="Georgia" w:hAnsi="Georgia" w:eastAsia="Georgia" w:cs="Georgia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-</w:t>
      </w:r>
      <w:r>
        <w:rPr>
          <w:rFonts w:ascii="Georgia" w:hAnsi="Georgia" w:eastAsia="Georgia" w:cs="Georgia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да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ть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singl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 xml:space="preserve">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ля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single"/>
        </w:rPr>
        <w:t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час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тия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 xml:space="preserve"> се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мь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щ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ест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ен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сти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в 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те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ДО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single"/>
        </w:rPr>
        <w:t>ш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singl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single"/>
        </w:rPr>
        <w:t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single"/>
        </w:rPr>
        <w:t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single"/>
        </w:rPr>
        <w:t>.</w:t>
      </w:r>
    </w:p>
    <w:p w14:paraId="5DFCDE7F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6B33D009">
      <w:pPr>
        <w:spacing w:before="0" w:after="11" w:line="2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0"/>
          <w:szCs w:val="20"/>
          <w:u w:val="none"/>
        </w:rPr>
      </w:pPr>
    </w:p>
    <w:p w14:paraId="4A9D292A">
      <w:pPr>
        <w:widowControl w:val="0"/>
        <w:spacing w:before="0" w:after="0" w:line="240" w:lineRule="auto"/>
        <w:ind w:left="2636" w:right="-20" w:firstLine="0"/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ровый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B8FB2B8">
      <w:pPr>
        <w:spacing w:before="0" w:after="18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 w14:paraId="00C8057A">
      <w:pPr>
        <w:widowControl w:val="0"/>
        <w:tabs>
          <w:tab w:val="left" w:pos="720"/>
        </w:tabs>
        <w:spacing w:before="0" w:after="0" w:line="239" w:lineRule="auto"/>
        <w:ind w:left="3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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Замест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</w:p>
    <w:p w14:paraId="0A98FB8A">
      <w:pPr>
        <w:widowControl w:val="0"/>
        <w:tabs>
          <w:tab w:val="left" w:pos="1945"/>
          <w:tab w:val="left" w:pos="3230"/>
          <w:tab w:val="left" w:pos="5202"/>
          <w:tab w:val="left" w:pos="7863"/>
        </w:tabs>
        <w:spacing w:before="0" w:after="0" w:line="237" w:lineRule="auto"/>
        <w:ind w:left="720" w:right="-59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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бщест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бъе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инен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</w:p>
    <w:p w14:paraId="7B47B522">
      <w:pPr>
        <w:widowControl w:val="0"/>
        <w:numPr>
          <w:ilvl w:val="0"/>
          <w:numId w:val="1"/>
        </w:numPr>
        <w:tabs>
          <w:tab w:val="left" w:pos="1945"/>
          <w:tab w:val="left" w:pos="3230"/>
          <w:tab w:val="left" w:pos="5202"/>
          <w:tab w:val="left" w:pos="7863"/>
          <w:tab w:val="clear" w:pos="420"/>
        </w:tabs>
        <w:spacing w:before="0" w:after="0" w:line="237" w:lineRule="auto"/>
        <w:ind w:left="420" w:leftChars="0" w:right="-59" w:hanging="420" w:firstLine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>Заведующая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 xml:space="preserve"> СППС</w:t>
      </w:r>
    </w:p>
    <w:p w14:paraId="1EC1ECA4">
      <w:pPr>
        <w:widowControl w:val="0"/>
        <w:tabs>
          <w:tab w:val="left" w:pos="720"/>
        </w:tabs>
        <w:spacing w:before="8" w:after="0" w:line="239" w:lineRule="auto"/>
        <w:ind w:left="3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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</w:p>
    <w:p w14:paraId="66F4F7FC">
      <w:pPr>
        <w:widowControl w:val="0"/>
        <w:tabs>
          <w:tab w:val="left" w:pos="720"/>
        </w:tabs>
        <w:spacing w:before="0" w:after="0" w:line="239" w:lineRule="auto"/>
        <w:ind w:left="36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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пе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</w:t>
      </w:r>
    </w:p>
    <w:p w14:paraId="7C71D982">
      <w:pPr>
        <w:widowControl w:val="0"/>
        <w:tabs>
          <w:tab w:val="left" w:pos="720"/>
        </w:tabs>
        <w:spacing w:before="0" w:after="0" w:line="238" w:lineRule="auto"/>
        <w:ind w:left="360" w:right="5826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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</w:t>
      </w:r>
      <w:r>
        <w:rPr>
          <w:rFonts w:ascii="Symbol" w:hAnsi="Symbol" w:eastAsia="Symbol" w:cs="Symbol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ители</w:t>
      </w:r>
    </w:p>
    <w:p w14:paraId="1406A9AA">
      <w:pPr>
        <w:widowControl w:val="0"/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ъ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е,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</w:p>
    <w:p w14:paraId="73ED39BF">
      <w:pPr>
        <w:spacing w:before="0" w:after="18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6"/>
          <w:szCs w:val="16"/>
          <w:u w:val="none"/>
        </w:rPr>
      </w:pPr>
    </w:p>
    <w:p w14:paraId="2888F374">
      <w:pPr>
        <w:widowControl w:val="0"/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5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1070343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6D58DEBE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C3D118D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C77C9AA">
      <w:pPr>
        <w:spacing w:before="0" w:after="10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A5890AC">
      <w:pPr>
        <w:widowControl w:val="0"/>
        <w:spacing w:before="0" w:after="0" w:line="240" w:lineRule="auto"/>
        <w:ind w:left="4048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тодическое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печ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</w:p>
    <w:p w14:paraId="3E295F70">
      <w:pPr>
        <w:spacing w:before="0" w:after="9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8DCD01E">
      <w:pPr>
        <w:widowControl w:val="0"/>
        <w:spacing w:before="0" w:after="0" w:line="358" w:lineRule="auto"/>
        <w:ind w:left="0" w:right="-59" w:firstLine="70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  <w:lang w:val="ru-RU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</w:p>
    <w:p w14:paraId="391770FA">
      <w:pPr>
        <w:widowControl w:val="0"/>
        <w:spacing w:before="1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е.</w:t>
      </w:r>
    </w:p>
    <w:p w14:paraId="71886BE7">
      <w:pPr>
        <w:spacing w:before="0" w:after="1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 w14:paraId="28834BC5">
      <w:pPr>
        <w:widowControl w:val="0"/>
        <w:spacing w:before="0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sectPr>
          <w:footnotePr>
            <w:numFmt w:val="decimal"/>
          </w:footnotePr>
          <w:pgSz w:w="11908" w:h="16838"/>
          <w:pgMar w:top="1134" w:right="443" w:bottom="0" w:left="73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bookmarkEnd w:id="17"/>
    </w:p>
    <w:p w14:paraId="128712CE">
      <w:pPr>
        <w:widowControl w:val="0"/>
        <w:spacing w:before="0" w:after="0" w:line="358" w:lineRule="auto"/>
        <w:ind w:left="63" w:right="832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bookmarkStart w:id="18" w:name="_page_47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онар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ительс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ете.</w:t>
      </w:r>
    </w:p>
    <w:p w14:paraId="09E47212">
      <w:pPr>
        <w:widowControl w:val="0"/>
        <w:spacing w:before="0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B1F02DF">
      <w:pPr>
        <w:spacing w:before="0" w:after="18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78EBFC8F">
      <w:pPr>
        <w:widowControl w:val="0"/>
        <w:spacing w:before="0" w:after="0" w:line="362" w:lineRule="auto"/>
        <w:ind w:left="63" w:right="6596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17D8BD8E">
      <w:pPr>
        <w:widowControl w:val="0"/>
        <w:spacing w:before="0" w:after="0" w:line="358" w:lineRule="auto"/>
        <w:ind w:left="63" w:right="4419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б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. </w:t>
      </w:r>
    </w:p>
    <w:p w14:paraId="343AC345">
      <w:pPr>
        <w:widowControl w:val="0"/>
        <w:spacing w:before="0" w:after="0" w:line="362" w:lineRule="auto"/>
        <w:ind w:left="63" w:right="4399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223D3FFB">
      <w:pPr>
        <w:widowControl w:val="0"/>
        <w:spacing w:before="0" w:after="0" w:line="358" w:lineRule="auto"/>
        <w:ind w:left="63" w:right="510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е.</w:t>
      </w:r>
    </w:p>
    <w:p w14:paraId="506FE6D1">
      <w:pPr>
        <w:widowControl w:val="0"/>
        <w:spacing w:before="0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</w:p>
    <w:p w14:paraId="6B0C7BBB">
      <w:pPr>
        <w:spacing w:before="0" w:after="15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3D8392AE">
      <w:pPr>
        <w:widowControl w:val="0"/>
        <w:spacing w:before="0" w:after="0" w:line="358" w:lineRule="auto"/>
        <w:ind w:left="63" w:right="5388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 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3268CDA">
      <w:pPr>
        <w:widowControl w:val="0"/>
        <w:spacing w:before="0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</w:p>
    <w:p w14:paraId="4057C1A4">
      <w:pPr>
        <w:spacing w:before="0" w:after="16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3792FF88">
      <w:pPr>
        <w:widowControl w:val="0"/>
        <w:spacing w:before="0" w:after="0" w:line="362" w:lineRule="auto"/>
        <w:ind w:left="63" w:right="3196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ланы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ия. 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5DB99D3F">
      <w:pPr>
        <w:widowControl w:val="0"/>
        <w:spacing w:before="0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оты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-п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8247B45">
      <w:pPr>
        <w:spacing w:before="0" w:after="13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 w14:paraId="51722F1F">
      <w:pPr>
        <w:widowControl w:val="0"/>
        <w:spacing w:before="0" w:after="0" w:line="240" w:lineRule="auto"/>
        <w:ind w:left="6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мы.</w:t>
      </w:r>
    </w:p>
    <w:p w14:paraId="74B743CE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bookmarkEnd w:id="18"/>
    <w:p w14:paraId="51E71119">
      <w:pPr>
        <w:widowControl w:val="0"/>
        <w:spacing w:before="0" w:after="0" w:line="257" w:lineRule="auto"/>
        <w:ind w:left="0" w:right="476" w:firstLine="70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</w:pPr>
      <w:bookmarkStart w:id="19" w:name="_page_49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 xml:space="preserve">из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2"/>
          <w:szCs w:val="22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тить,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4-2025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1"/>
          <w:w w:val="101"/>
          <w:position w:val="0"/>
          <w:sz w:val="22"/>
          <w:szCs w:val="22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аб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5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 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2"/>
          <w:szCs w:val="22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5-2026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:</w:t>
      </w:r>
    </w:p>
    <w:p w14:paraId="16E28C3C">
      <w:pPr>
        <w:widowControl w:val="0"/>
        <w:spacing w:before="118" w:after="0" w:line="274" w:lineRule="auto"/>
        <w:ind w:left="1681" w:right="267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7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астию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ку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ах,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естивалях,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зл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1"/>
          <w:position w:val="0"/>
          <w:sz w:val="22"/>
          <w:szCs w:val="22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2"/>
          <w:szCs w:val="22"/>
          <w:u w:val="none"/>
        </w:rPr>
        <w:t>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1"/>
          <w:position w:val="0"/>
          <w:sz w:val="22"/>
          <w:szCs w:val="22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2"/>
          <w:szCs w:val="22"/>
          <w:u w:val="none"/>
        </w:rPr>
        <w:t>.</w:t>
      </w:r>
    </w:p>
    <w:p w14:paraId="4C483F5A">
      <w:pPr>
        <w:widowControl w:val="0"/>
        <w:tabs>
          <w:tab w:val="left" w:pos="1681"/>
        </w:tabs>
        <w:spacing w:before="101" w:after="0" w:line="240" w:lineRule="auto"/>
        <w:ind w:left="132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рис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A2DE5C8">
      <w:pPr>
        <w:widowControl w:val="0"/>
        <w:spacing w:before="64" w:after="0" w:line="270" w:lineRule="auto"/>
        <w:ind w:left="1681" w:right="216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ысить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учени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самоуправ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 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01E979DC">
      <w:pPr>
        <w:widowControl w:val="0"/>
        <w:tabs>
          <w:tab w:val="left" w:pos="2976"/>
          <w:tab w:val="left" w:pos="9201"/>
        </w:tabs>
        <w:spacing w:before="15" w:after="0" w:line="277" w:lineRule="auto"/>
        <w:ind w:left="1681" w:right="261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омм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никативн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ерж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</w:p>
    <w:p w14:paraId="7698A9B0">
      <w:pPr>
        <w:widowControl w:val="0"/>
        <w:spacing w:before="13" w:after="0" w:line="237" w:lineRule="auto"/>
        <w:ind w:left="1681" w:right="21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фессиональн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самоопре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ления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</w:p>
    <w:p w14:paraId="10B05CCE">
      <w:pPr>
        <w:widowControl w:val="0"/>
        <w:spacing w:before="20" w:after="0" w:line="237" w:lineRule="auto"/>
        <w:ind w:left="1681" w:right="212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ивизи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э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рсий,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8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похо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8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7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 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итательный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ал.</w:t>
      </w:r>
    </w:p>
    <w:p w14:paraId="3618A96F">
      <w:pPr>
        <w:widowControl w:val="0"/>
        <w:spacing w:before="73" w:after="0" w:line="275" w:lineRule="auto"/>
        <w:ind w:left="0" w:right="47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  <w:lang w:val="ru-RU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олжи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работы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оров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ук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оров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9"/>
          <w:w w:val="100"/>
          <w:position w:val="0"/>
          <w:sz w:val="24"/>
          <w:szCs w:val="24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млен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 w14:paraId="3339FBFD">
      <w:pPr>
        <w:spacing w:before="0" w:after="8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6"/>
          <w:szCs w:val="16"/>
          <w:u w:val="none"/>
        </w:rPr>
      </w:pPr>
    </w:p>
    <w:p w14:paraId="4311EF96">
      <w:pPr>
        <w:widowControl w:val="0"/>
        <w:tabs>
          <w:tab w:val="left" w:pos="3633"/>
          <w:tab w:val="left" w:pos="5321"/>
          <w:tab w:val="left" w:pos="6616"/>
          <w:tab w:val="left" w:pos="7057"/>
          <w:tab w:val="left" w:pos="9456"/>
        </w:tabs>
        <w:spacing w:before="0" w:after="0" w:line="266" w:lineRule="auto"/>
        <w:ind w:left="1681" w:right="206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альне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систе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ле.</w:t>
      </w:r>
    </w:p>
    <w:p w14:paraId="6835271C">
      <w:pPr>
        <w:widowControl w:val="0"/>
        <w:spacing w:before="20" w:after="0" w:line="278" w:lineRule="auto"/>
        <w:ind w:left="1681" w:right="205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Georgia" w:hAnsi="Georgia" w:eastAsia="Georgia" w:cs="Georg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лы 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6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ы 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аци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партнёров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0"/>
          <w:position w:val="0"/>
          <w:sz w:val="24"/>
          <w:szCs w:val="24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4"/>
          <w:szCs w:val="24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4"/>
          <w:szCs w:val="24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4"/>
          <w:szCs w:val="24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хся.</w:t>
      </w:r>
    </w:p>
    <w:p w14:paraId="459DB719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56AD7C64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DA94BEF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B19B674">
      <w:pPr>
        <w:spacing w:before="0" w:after="1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39B8E137">
      <w:pPr>
        <w:widowControl w:val="0"/>
        <w:tabs>
          <w:tab w:val="left" w:pos="7491"/>
        </w:tabs>
        <w:spacing w:before="0" w:after="0" w:line="240" w:lineRule="auto"/>
        <w:ind w:left="1023" w:right="-20" w:firstLine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  <w:lang w:val="ru-RU"/>
        </w:rPr>
        <w:sectPr>
          <w:footnotePr>
            <w:numFmt w:val="decimal"/>
          </w:footnotePr>
          <w:pgSz w:w="11908" w:h="16838"/>
          <w:pgMar w:top="1024" w:right="576" w:bottom="0" w:left="739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Зам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3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4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 xml:space="preserve">ль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2"/>
          <w:w w:val="101"/>
          <w:position w:val="0"/>
          <w:sz w:val="22"/>
          <w:szCs w:val="22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4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1"/>
          <w:position w:val="0"/>
          <w:sz w:val="22"/>
          <w:szCs w:val="22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1"/>
          <w:w w:val="101"/>
          <w:position w:val="0"/>
          <w:sz w:val="22"/>
          <w:szCs w:val="22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2"/>
          <w:szCs w:val="22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5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-8"/>
          <w:w w:val="101"/>
          <w:position w:val="0"/>
          <w:sz w:val="22"/>
          <w:szCs w:val="22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5"/>
          <w:w w:val="100"/>
          <w:position w:val="0"/>
          <w:sz w:val="22"/>
          <w:szCs w:val="22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1"/>
          <w:position w:val="0"/>
          <w:sz w:val="22"/>
          <w:szCs w:val="22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ab/>
      </w:r>
      <w:bookmarkEnd w:id="19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  <w:lang w:val="ru-RU"/>
        </w:rPr>
        <w:t>Долума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  <w:lang w:val="ru-RU"/>
        </w:rPr>
        <w:t xml:space="preserve"> А.Г. </w:t>
      </w:r>
    </w:p>
    <w:p w14:paraId="51DEF098">
      <w:pPr>
        <w:widowControl w:val="0"/>
        <w:spacing w:before="0" w:after="0" w:line="239" w:lineRule="auto"/>
        <w:ind w:left="1430" w:right="-54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</w:pPr>
    </w:p>
    <w:sectPr>
      <w:footnotePr>
        <w:numFmt w:val="decimal"/>
      </w:footnotePr>
      <w:type w:val="continuous"/>
      <w:pgSz w:w="11908" w:h="16838"/>
      <w:pgMar w:top="1134" w:right="548" w:bottom="0" w:left="1701" w:header="0" w:footer="0" w:gutter="0"/>
      <w:pgNumType w:fmt="decimal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1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DB4D0"/>
    <w:multiLevelType w:val="singleLevel"/>
    <w:tmpl w:val="8A6DB4D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1"/>
        <w:szCs w:val="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000000"/>
    <w:rsid w:val="028710B6"/>
    <w:rsid w:val="052A2E93"/>
    <w:rsid w:val="06B16B87"/>
    <w:rsid w:val="08B814DA"/>
    <w:rsid w:val="0A384156"/>
    <w:rsid w:val="0BD41778"/>
    <w:rsid w:val="116B779F"/>
    <w:rsid w:val="119E6CF5"/>
    <w:rsid w:val="11A46680"/>
    <w:rsid w:val="1560191E"/>
    <w:rsid w:val="162064D9"/>
    <w:rsid w:val="1636575B"/>
    <w:rsid w:val="177F1919"/>
    <w:rsid w:val="184D106D"/>
    <w:rsid w:val="18B30A11"/>
    <w:rsid w:val="196C36C2"/>
    <w:rsid w:val="1A4F7538"/>
    <w:rsid w:val="1B280CAF"/>
    <w:rsid w:val="1C5B6314"/>
    <w:rsid w:val="202A6055"/>
    <w:rsid w:val="20F40FA1"/>
    <w:rsid w:val="2191133D"/>
    <w:rsid w:val="26407E4E"/>
    <w:rsid w:val="2C0028BD"/>
    <w:rsid w:val="2C26057E"/>
    <w:rsid w:val="2D2910A6"/>
    <w:rsid w:val="335047BE"/>
    <w:rsid w:val="374530BA"/>
    <w:rsid w:val="38145D11"/>
    <w:rsid w:val="385E08E9"/>
    <w:rsid w:val="3B5725EA"/>
    <w:rsid w:val="41EF4D3D"/>
    <w:rsid w:val="438F3164"/>
    <w:rsid w:val="43A22185"/>
    <w:rsid w:val="43D03296"/>
    <w:rsid w:val="45387C9D"/>
    <w:rsid w:val="485324B9"/>
    <w:rsid w:val="4C783B02"/>
    <w:rsid w:val="4CDB3BA6"/>
    <w:rsid w:val="4F5819BC"/>
    <w:rsid w:val="502F619C"/>
    <w:rsid w:val="50A5584E"/>
    <w:rsid w:val="55893465"/>
    <w:rsid w:val="57925A39"/>
    <w:rsid w:val="59885EF4"/>
    <w:rsid w:val="5D123920"/>
    <w:rsid w:val="5E3F48AD"/>
    <w:rsid w:val="612B657A"/>
    <w:rsid w:val="62D21DAE"/>
    <w:rsid w:val="63045E52"/>
    <w:rsid w:val="634F7179"/>
    <w:rsid w:val="64B322C3"/>
    <w:rsid w:val="67F56F1D"/>
    <w:rsid w:val="6A0E0BDA"/>
    <w:rsid w:val="6C4F6842"/>
    <w:rsid w:val="750B5416"/>
    <w:rsid w:val="756E1C38"/>
    <w:rsid w:val="77731088"/>
    <w:rsid w:val="783D3FD4"/>
    <w:rsid w:val="7ACA0D7F"/>
    <w:rsid w:val="7E757607"/>
    <w:rsid w:val="7E8F0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2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29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2025-06-22T15:46:00Z</dcterms:created>
  <dc:creator>User</dc:creator>
  <cp:lastModifiedBy>User</cp:lastModifiedBy>
  <dcterms:modified xsi:type="dcterms:W3CDTF">2025-09-04T06:33:19Z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935DE94FF31B40E2B587B1E654B4CFAB_13</vt:lpwstr>
  </property>
</Properties>
</file>